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9E677" w14:textId="77777777" w:rsidR="007F3A3F" w:rsidRPr="003E6143" w:rsidRDefault="007F3A3F" w:rsidP="007F3A3F">
      <w:pPr>
        <w:rPr>
          <w:rFonts w:ascii="Times New Roman" w:hAnsi="Times New Roman" w:cs="Times New Roman"/>
          <w:b/>
          <w:color w:val="auto"/>
        </w:rPr>
      </w:pPr>
    </w:p>
    <w:tbl>
      <w:tblPr>
        <w:tblW w:w="14868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4868"/>
      </w:tblGrid>
      <w:tr w:rsidR="007F3A3F" w:rsidRPr="003E6143" w14:paraId="03E9E679" w14:textId="77777777" w:rsidTr="004B3D23">
        <w:trPr>
          <w:cantSplit/>
          <w:jc w:val="center"/>
        </w:trPr>
        <w:tc>
          <w:tcPr>
            <w:tcW w:w="1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4819E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E9E678" w14:textId="77777777" w:rsidR="007F3A3F" w:rsidRPr="003E6143" w:rsidRDefault="007F3A3F" w:rsidP="00C2005B">
            <w:pPr>
              <w:spacing w:line="320" w:lineRule="atLeast"/>
              <w:jc w:val="both"/>
              <w:rPr>
                <w:rFonts w:ascii="Helvetica" w:hAnsi="Helvetica" w:cs="Helvetica"/>
                <w:b/>
                <w:color w:val="FFFFFF"/>
                <w:sz w:val="20"/>
                <w:szCs w:val="20"/>
              </w:rPr>
            </w:pPr>
            <w:r w:rsidRPr="003E6143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Details</w:t>
            </w:r>
          </w:p>
        </w:tc>
      </w:tr>
    </w:tbl>
    <w:p w14:paraId="03E9E67A" w14:textId="77777777" w:rsidR="007F3A3F" w:rsidRPr="003E6143" w:rsidRDefault="007F3A3F" w:rsidP="007F3A3F">
      <w:pPr>
        <w:rPr>
          <w:rFonts w:ascii="Helvetica" w:hAnsi="Helvetica" w:cs="Helvetica"/>
          <w:b/>
          <w:color w:val="FFFFFF"/>
          <w:sz w:val="20"/>
          <w:szCs w:val="20"/>
        </w:rPr>
      </w:pPr>
    </w:p>
    <w:tbl>
      <w:tblPr>
        <w:tblW w:w="1487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836"/>
        <w:gridCol w:w="4140"/>
        <w:gridCol w:w="1261"/>
        <w:gridCol w:w="4633"/>
      </w:tblGrid>
      <w:tr w:rsidR="007F3A3F" w:rsidRPr="003E6143" w14:paraId="03E9E67F" w14:textId="77777777" w:rsidTr="002A5247">
        <w:trPr>
          <w:cantSplit/>
          <w:trHeight w:val="348"/>
          <w:jc w:val="center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E9E67B" w14:textId="4C8A5BE6" w:rsidR="007F3A3F" w:rsidRPr="003E6143" w:rsidRDefault="005718D8" w:rsidP="005718D8">
            <w:p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                                                                                         </w:t>
            </w:r>
            <w:r w:rsidR="007F3A3F" w:rsidRPr="003E6143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Project</w:t>
            </w:r>
            <w:r w:rsidR="0093689A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(s)</w:t>
            </w:r>
            <w:r w:rsidR="007F3A3F" w:rsidRPr="003E6143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E9E67C" w14:textId="77777777" w:rsidR="007F3A3F" w:rsidRPr="003E6143" w:rsidRDefault="007F3A3F" w:rsidP="00C2005B">
            <w:p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E9E67D" w14:textId="77777777" w:rsidR="007F3A3F" w:rsidRPr="003E6143" w:rsidRDefault="007F3A3F" w:rsidP="00C2005B">
            <w:pPr>
              <w:jc w:val="right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3E6143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Date: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E9E67E" w14:textId="77777777" w:rsidR="007F3A3F" w:rsidRPr="003E6143" w:rsidRDefault="007F3A3F" w:rsidP="00C2005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F3A3F" w:rsidRPr="003E6143" w14:paraId="03E9E684" w14:textId="77777777" w:rsidTr="002A5247">
        <w:trPr>
          <w:cantSplit/>
          <w:trHeight w:val="303"/>
          <w:jc w:val="center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E9E680" w14:textId="77777777" w:rsidR="007F3A3F" w:rsidRPr="003E6143" w:rsidRDefault="00040903" w:rsidP="00C2005B">
            <w:pPr>
              <w:jc w:val="right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Building</w:t>
            </w:r>
            <w:r w:rsidR="007F3A3F" w:rsidRPr="003E6143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E9E681" w14:textId="77777777" w:rsidR="007F3A3F" w:rsidRPr="003E6143" w:rsidRDefault="007F3A3F" w:rsidP="00C2005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E9E682" w14:textId="77777777" w:rsidR="007F3A3F" w:rsidRPr="003E6143" w:rsidRDefault="003520FD" w:rsidP="00C2005B">
            <w:pPr>
              <w:jc w:val="right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Inspected</w:t>
            </w:r>
            <w:r w:rsidR="007F3A3F" w:rsidRPr="003E6143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By: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E9E683" w14:textId="77777777" w:rsidR="007F3A3F" w:rsidRPr="003E6143" w:rsidRDefault="007F3A3F" w:rsidP="00C2005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F3A3F" w:rsidRPr="003E6143" w14:paraId="03E9E689" w14:textId="77777777" w:rsidTr="002A5247">
        <w:trPr>
          <w:cantSplit/>
          <w:trHeight w:val="312"/>
          <w:jc w:val="center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E9E685" w14:textId="77777777" w:rsidR="007F3A3F" w:rsidRPr="003E6143" w:rsidRDefault="00040903" w:rsidP="00C2005B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Location</w:t>
            </w:r>
            <w:r w:rsidR="007F3A3F" w:rsidRPr="003E6143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: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E9E686" w14:textId="77777777" w:rsidR="007F3A3F" w:rsidRPr="003E6143" w:rsidRDefault="007F3A3F" w:rsidP="00C2005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E9E687" w14:textId="77777777" w:rsidR="007F3A3F" w:rsidRPr="003E6143" w:rsidRDefault="007F3A3F" w:rsidP="00C2005B">
            <w:pPr>
              <w:jc w:val="right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3E6143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Reviewed with: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E9E688" w14:textId="77777777" w:rsidR="007F3A3F" w:rsidRPr="003E6143" w:rsidRDefault="007F3A3F" w:rsidP="00C2005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9077B" w:rsidRPr="003E6143" w14:paraId="0B3ABEC2" w14:textId="77777777" w:rsidTr="004E1A83">
        <w:trPr>
          <w:cantSplit/>
          <w:trHeight w:val="312"/>
          <w:jc w:val="center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FEC23E" w14:textId="32BB7D77" w:rsidR="0029077B" w:rsidRDefault="0029077B" w:rsidP="00C2005B">
            <w:pPr>
              <w:jc w:val="right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Contractor</w:t>
            </w:r>
            <w:r w:rsid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(s)</w:t>
            </w: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Observed: </w:t>
            </w:r>
          </w:p>
        </w:tc>
        <w:tc>
          <w:tcPr>
            <w:tcW w:w="10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088DF5" w14:textId="77777777" w:rsidR="0029077B" w:rsidRPr="003E6143" w:rsidRDefault="0029077B" w:rsidP="00C2005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F3A3F" w:rsidRPr="003E6143" w14:paraId="03E9E68B" w14:textId="77777777" w:rsidTr="002A5247">
        <w:trPr>
          <w:cantSplit/>
          <w:jc w:val="center"/>
        </w:trPr>
        <w:tc>
          <w:tcPr>
            <w:tcW w:w="14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4819E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E9E68A" w14:textId="77777777" w:rsidR="007F3A3F" w:rsidRPr="003E6143" w:rsidRDefault="007F3A3F" w:rsidP="00C2005B">
            <w:pPr>
              <w:spacing w:line="320" w:lineRule="atLeast"/>
              <w:jc w:val="both"/>
              <w:rPr>
                <w:rFonts w:ascii="Helvetica" w:hAnsi="Helvetica" w:cs="Helvetica"/>
                <w:b/>
                <w:color w:val="FFFFFF"/>
                <w:sz w:val="20"/>
                <w:szCs w:val="20"/>
              </w:rPr>
            </w:pPr>
            <w:r w:rsidRPr="003E6143"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Category : Sub-Category</w:t>
            </w:r>
          </w:p>
        </w:tc>
      </w:tr>
    </w:tbl>
    <w:p w14:paraId="03E9E68C" w14:textId="77777777" w:rsidR="007F3A3F" w:rsidRPr="003E6143" w:rsidRDefault="007F3A3F" w:rsidP="007F3A3F">
      <w:pPr>
        <w:rPr>
          <w:rFonts w:ascii="Times New Roman" w:hAnsi="Times New Roman" w:cs="Times New Roman"/>
          <w:b/>
          <w:color w:val="auto"/>
        </w:rPr>
      </w:pPr>
    </w:p>
    <w:p w14:paraId="03E9E68D" w14:textId="77777777" w:rsidR="00C2005B" w:rsidRDefault="00C2005B">
      <w:pPr>
        <w:rPr>
          <w:b/>
        </w:rPr>
      </w:pPr>
    </w:p>
    <w:tbl>
      <w:tblPr>
        <w:tblW w:w="14845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453"/>
        <w:gridCol w:w="1392"/>
        <w:gridCol w:w="720"/>
        <w:gridCol w:w="720"/>
        <w:gridCol w:w="810"/>
        <w:gridCol w:w="900"/>
        <w:gridCol w:w="900"/>
        <w:gridCol w:w="4950"/>
      </w:tblGrid>
      <w:tr w:rsidR="008D1632" w:rsidRPr="00E516EF" w14:paraId="03E9E695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E9E68E" w14:textId="77777777" w:rsidR="008D1632" w:rsidRPr="00E516EF" w:rsidRDefault="008D1632" w:rsidP="00F3420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b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Administration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E9E68F" w14:textId="77777777" w:rsidR="008D1632" w:rsidRPr="00E516EF" w:rsidRDefault="008D1632" w:rsidP="00A57BF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E6143">
              <w:rPr>
                <w:rFonts w:ascii="Helvetica" w:hAnsi="Helvetica" w:cs="Helvetica"/>
                <w:b/>
                <w:sz w:val="16"/>
                <w:szCs w:val="16"/>
              </w:rPr>
              <w:t>CONTRACTOR OBSERVED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B2548B" w14:textId="381B21D9" w:rsidR="008D1632" w:rsidRDefault="00A57BFE" w:rsidP="00A57BFE">
            <w:pPr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sz w:val="16"/>
                <w:szCs w:val="16"/>
              </w:rPr>
              <w:t>COMPLIANT / NON-COMPLIANT</w:t>
            </w:r>
          </w:p>
          <w:p w14:paraId="6050ECD3" w14:textId="04C296AD" w:rsidR="00A57BFE" w:rsidRPr="003E6143" w:rsidRDefault="00A57BFE" w:rsidP="00A57BFE">
            <w:pPr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sz w:val="16"/>
                <w:szCs w:val="16"/>
              </w:rPr>
              <w:t>OBSERVATIONS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E9E691" w14:textId="7B8CBE6D" w:rsidR="008D1632" w:rsidRPr="00E516EF" w:rsidRDefault="008D1632" w:rsidP="00A57BF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E6143">
              <w:rPr>
                <w:rFonts w:ascii="Helvetica" w:hAnsi="Helvetica" w:cs="Helvetica"/>
                <w:b/>
                <w:sz w:val="16"/>
                <w:szCs w:val="16"/>
              </w:rPr>
              <w:t>ACTION TAKEN</w:t>
            </w:r>
            <w:r>
              <w:rPr>
                <w:rFonts w:ascii="Helvetica" w:hAnsi="Helvetica" w:cs="Helvetica"/>
                <w:b/>
                <w:sz w:val="16"/>
                <w:szCs w:val="16"/>
              </w:rPr>
              <w:t xml:space="preserve">      Y / 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E9E692" w14:textId="77777777" w:rsidR="008D1632" w:rsidRPr="003E6143" w:rsidRDefault="008D1632" w:rsidP="00A57BFE">
            <w:pPr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3E6143">
              <w:rPr>
                <w:rFonts w:ascii="Helvetica" w:hAnsi="Helvetica" w:cs="Helvetica"/>
                <w:b/>
                <w:sz w:val="16"/>
                <w:szCs w:val="16"/>
              </w:rPr>
              <w:t>ISSUE OPEN / CLOSED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E9E693" w14:textId="3B91BC0A" w:rsidR="008D1632" w:rsidRPr="00E516EF" w:rsidRDefault="008D1632" w:rsidP="00A57BF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Helvetica" w:hAnsi="Helvetica" w:cs="Helvetica"/>
                <w:b/>
                <w:sz w:val="16"/>
                <w:szCs w:val="16"/>
              </w:rPr>
              <w:t>NEAR MISS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E9E694" w14:textId="60671791" w:rsidR="008D1632" w:rsidRPr="00E516EF" w:rsidRDefault="008D1632" w:rsidP="008F110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COMMENTS/ PHOTOS/ ADDITIONAL INFORMATION</w:t>
            </w:r>
          </w:p>
        </w:tc>
      </w:tr>
      <w:tr w:rsidR="00F86AC2" w:rsidRPr="00F86AC2" w14:paraId="03E9E69D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E9E696" w14:textId="77777777" w:rsidR="008F1108" w:rsidRPr="00F86AC2" w:rsidRDefault="008F1108" w:rsidP="00F3420A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Documenting pre-construction meetings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97" w14:textId="77777777" w:rsidR="008F1108" w:rsidRPr="00F86AC2" w:rsidRDefault="008F1108" w:rsidP="00C2005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3E9E698" w14:textId="77777777" w:rsidR="008F1108" w:rsidRPr="00F86AC2" w:rsidRDefault="008F1108" w:rsidP="008F110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45B569D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99" w14:textId="1B5D4636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9A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9B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E9E69C" w14:textId="77777777" w:rsidR="008F1108" w:rsidRPr="00F86AC2" w:rsidRDefault="008F1108" w:rsidP="00C2005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3E9E6A5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E9E69E" w14:textId="77777777" w:rsidR="008F1108" w:rsidRPr="00F86AC2" w:rsidRDefault="008F1108" w:rsidP="00F3420A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Safety Inspections frequently / daily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9F" w14:textId="77777777" w:rsidR="008F1108" w:rsidRPr="00F86AC2" w:rsidRDefault="008F1108" w:rsidP="00C2005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3E9E6A0" w14:textId="77777777" w:rsidR="008F1108" w:rsidRPr="00F86AC2" w:rsidRDefault="008F1108" w:rsidP="008F110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5520AAD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A1" w14:textId="52CB88F5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A2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A3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E9E6A4" w14:textId="77777777" w:rsidR="008F1108" w:rsidRPr="00F86AC2" w:rsidRDefault="008F1108" w:rsidP="00C2005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3E9E6AD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E9E6A6" w14:textId="7A09323F" w:rsidR="008F1108" w:rsidRPr="00F86AC2" w:rsidRDefault="002B1963" w:rsidP="00F3420A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PTWP’s submitted for all trades/ tasks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A7" w14:textId="77777777" w:rsidR="008F1108" w:rsidRPr="00F86AC2" w:rsidRDefault="008F1108" w:rsidP="00C2005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3E9E6A8" w14:textId="77777777" w:rsidR="008F1108" w:rsidRPr="00F86AC2" w:rsidRDefault="008F1108" w:rsidP="008F110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3E798DD" w14:textId="2FE615B1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A9" w14:textId="262A6814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AA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AB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E9E6AC" w14:textId="77777777" w:rsidR="008F1108" w:rsidRPr="00F86AC2" w:rsidRDefault="008F1108" w:rsidP="00C2005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3E9E6B5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E9E6AE" w14:textId="77777777" w:rsidR="008F1108" w:rsidRPr="00F86AC2" w:rsidRDefault="008F1108" w:rsidP="00F3420A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Pre-Task Plans conducted daily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AF" w14:textId="77777777" w:rsidR="008F1108" w:rsidRPr="00F86AC2" w:rsidRDefault="008F1108" w:rsidP="00C2005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3E9E6B0" w14:textId="77777777" w:rsidR="008F1108" w:rsidRPr="00F86AC2" w:rsidRDefault="008F1108" w:rsidP="008F110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2042828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B1" w14:textId="420702D3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B2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B3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E9E6B4" w14:textId="77777777" w:rsidR="008F1108" w:rsidRPr="00F86AC2" w:rsidRDefault="008F1108" w:rsidP="00C2005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3E9E6BD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E9E6B6" w14:textId="77777777" w:rsidR="008F1108" w:rsidRPr="00F86AC2" w:rsidRDefault="008F1108" w:rsidP="00F3420A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b/>
                <w:color w:val="auto"/>
                <w:sz w:val="18"/>
                <w:szCs w:val="18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SDS manual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B7" w14:textId="77777777" w:rsidR="008F1108" w:rsidRPr="00F86AC2" w:rsidRDefault="008F1108" w:rsidP="00C2005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3E9E6B8" w14:textId="77777777" w:rsidR="008F1108" w:rsidRPr="00F86AC2" w:rsidRDefault="008F1108" w:rsidP="008F110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ABA0FAA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B9" w14:textId="6E80B559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BA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BB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E9E6BC" w14:textId="77777777" w:rsidR="008F1108" w:rsidRPr="00F86AC2" w:rsidRDefault="008F1108" w:rsidP="00C2005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3E9E6C5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E9E6BE" w14:textId="77777777" w:rsidR="008F1108" w:rsidRPr="00F86AC2" w:rsidRDefault="008F1108" w:rsidP="00F3420A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Orientations conducted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BF" w14:textId="77777777" w:rsidR="008F1108" w:rsidRPr="00F86AC2" w:rsidRDefault="008F1108" w:rsidP="00C2005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3E9E6C0" w14:textId="77777777" w:rsidR="008F1108" w:rsidRPr="00F86AC2" w:rsidRDefault="008F1108" w:rsidP="008F110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DF9EF47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C1" w14:textId="525DA7C4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C2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C3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E9E6C4" w14:textId="77777777" w:rsidR="008F1108" w:rsidRPr="00F86AC2" w:rsidRDefault="008F1108" w:rsidP="00C2005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3E9E6CD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E9E6C6" w14:textId="77777777" w:rsidR="008F1108" w:rsidRPr="00F86AC2" w:rsidRDefault="008F1108" w:rsidP="00F3420A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OSHA 30 Certified Sub On-Site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C7" w14:textId="77777777" w:rsidR="008F1108" w:rsidRPr="00F86AC2" w:rsidRDefault="008F1108" w:rsidP="00C2005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3E9E6C8" w14:textId="77777777" w:rsidR="008F1108" w:rsidRPr="00F86AC2" w:rsidRDefault="008F1108" w:rsidP="008F110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5361A07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C9" w14:textId="1DFF463B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CA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CB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E9E6CC" w14:textId="77777777" w:rsidR="008F1108" w:rsidRPr="00F86AC2" w:rsidRDefault="008F1108" w:rsidP="00C2005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3E9E6D5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E9E6CE" w14:textId="77777777" w:rsidR="008F1108" w:rsidRPr="00F86AC2" w:rsidRDefault="008F1108" w:rsidP="00F3420A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OSHA 10 Trained employees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CF" w14:textId="77777777" w:rsidR="008F1108" w:rsidRPr="00F86AC2" w:rsidRDefault="008F1108" w:rsidP="00C2005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3E9E6D0" w14:textId="77777777" w:rsidR="008F1108" w:rsidRPr="00F86AC2" w:rsidRDefault="008F1108" w:rsidP="008F110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3DE1D04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D1" w14:textId="407E99C6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D2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D3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E9E6D4" w14:textId="77777777" w:rsidR="008F1108" w:rsidRPr="00F86AC2" w:rsidRDefault="008F1108" w:rsidP="00C2005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3E9E6DD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E9E6D6" w14:textId="1ACF2265" w:rsidR="008F1108" w:rsidRPr="00F86AC2" w:rsidRDefault="008F1108" w:rsidP="00F3420A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OSHA Posters / OSHA 300 log </w:t>
            </w:r>
            <w:r w:rsidR="00E17749"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posted between</w:t>
            </w: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February 1 to April 30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D7" w14:textId="77777777" w:rsidR="008F1108" w:rsidRPr="00F86AC2" w:rsidRDefault="008F1108" w:rsidP="00C2005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3E9E6D8" w14:textId="77777777" w:rsidR="008F1108" w:rsidRPr="00F86AC2" w:rsidRDefault="008F1108" w:rsidP="008F110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F66A999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D9" w14:textId="2DBE0F88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DA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DB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E9E6DC" w14:textId="77777777" w:rsidR="008F1108" w:rsidRPr="00F86AC2" w:rsidRDefault="008F1108" w:rsidP="00C2005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3E9E6E5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E9E6DE" w14:textId="77777777" w:rsidR="008F1108" w:rsidRPr="00F86AC2" w:rsidRDefault="008F1108" w:rsidP="00F3420A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b/>
                <w:color w:val="auto"/>
                <w:sz w:val="18"/>
                <w:szCs w:val="18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Safety Committee meetings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DF" w14:textId="77777777" w:rsidR="008F1108" w:rsidRPr="00F86AC2" w:rsidRDefault="008F1108" w:rsidP="00C2005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3E9E6E0" w14:textId="77777777" w:rsidR="008F1108" w:rsidRPr="00F86AC2" w:rsidRDefault="008F1108" w:rsidP="008F110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7AFC042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E1" w14:textId="00C16E43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E2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E3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E9E6E4" w14:textId="77777777" w:rsidR="008F1108" w:rsidRPr="00F86AC2" w:rsidRDefault="008F1108" w:rsidP="00C2005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3E9E6ED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E9E6E6" w14:textId="77777777" w:rsidR="008F1108" w:rsidRPr="00F86AC2" w:rsidRDefault="008F1108" w:rsidP="00F3420A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Safety manual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E7" w14:textId="77777777" w:rsidR="008F1108" w:rsidRPr="00F86AC2" w:rsidRDefault="008F1108" w:rsidP="00C2005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3E9E6E8" w14:textId="77777777" w:rsidR="008F1108" w:rsidRPr="00F86AC2" w:rsidRDefault="008F1108" w:rsidP="008F110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E44C8BC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E9" w14:textId="378F448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EA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EB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E9E6EC" w14:textId="77777777" w:rsidR="008F1108" w:rsidRPr="00F86AC2" w:rsidRDefault="008F1108" w:rsidP="00C2005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3E9E6F5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E9E6EE" w14:textId="77777777" w:rsidR="008F1108" w:rsidRPr="00F86AC2" w:rsidRDefault="008F1108" w:rsidP="00F3420A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State / Fed Posters (English / Spanish)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EF" w14:textId="77777777" w:rsidR="008F1108" w:rsidRPr="00F86AC2" w:rsidRDefault="008F1108" w:rsidP="00C2005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3E9E6F0" w14:textId="77777777" w:rsidR="008F1108" w:rsidRPr="00F86AC2" w:rsidRDefault="008F1108" w:rsidP="008F110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3506E57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F1" w14:textId="7E2317AE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F2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F3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E9E6F4" w14:textId="77777777" w:rsidR="008F1108" w:rsidRPr="00F86AC2" w:rsidRDefault="008F1108" w:rsidP="00C2005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3E9E6FD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E9E6F6" w14:textId="77777777" w:rsidR="008F1108" w:rsidRPr="00F86AC2" w:rsidRDefault="008F1108" w:rsidP="00F3420A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Tool Box Talks (weekly)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F7" w14:textId="77777777" w:rsidR="008F1108" w:rsidRPr="00F86AC2" w:rsidRDefault="008F1108" w:rsidP="00C2005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3E9E6F8" w14:textId="77777777" w:rsidR="008F1108" w:rsidRPr="00F86AC2" w:rsidRDefault="008F1108" w:rsidP="008F110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3A2E259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F9" w14:textId="2FA0B740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FA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FB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E9E6FC" w14:textId="77777777" w:rsidR="008F1108" w:rsidRPr="00F86AC2" w:rsidRDefault="008F1108" w:rsidP="00C2005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3E9E705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E9E6FE" w14:textId="77777777" w:rsidR="008F1108" w:rsidRPr="00F86AC2" w:rsidRDefault="008F1108" w:rsidP="00F3420A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Visitor release sign-in form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6FF" w14:textId="77777777" w:rsidR="008F1108" w:rsidRPr="00F86AC2" w:rsidRDefault="008F1108" w:rsidP="00C2005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3E9E700" w14:textId="77777777" w:rsidR="008F1108" w:rsidRPr="00F86AC2" w:rsidRDefault="008F1108" w:rsidP="008F110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E06F082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701" w14:textId="6F0215B0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702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703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E9E704" w14:textId="77777777" w:rsidR="008F1108" w:rsidRPr="00F86AC2" w:rsidRDefault="008F1108" w:rsidP="00C2005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3E9E70D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E9E706" w14:textId="77777777" w:rsidR="008F1108" w:rsidRPr="00F86AC2" w:rsidRDefault="008F1108" w:rsidP="00F3420A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Pre-start Subcontractor Package Completed (certifications, competent persons, OCIP enrollment, EMR info, competent persons etc</w:t>
            </w:r>
            <w:proofErr w:type="gramStart"/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..)</w:t>
            </w:r>
            <w:proofErr w:type="gram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707" w14:textId="77777777" w:rsidR="008F1108" w:rsidRPr="00F86AC2" w:rsidRDefault="008F1108" w:rsidP="00C2005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3E9E708" w14:textId="77777777" w:rsidR="008F1108" w:rsidRPr="00F86AC2" w:rsidRDefault="008F1108" w:rsidP="008F110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FD3455F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709" w14:textId="37F93E2E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70A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E70B" w14:textId="77777777" w:rsidR="008F1108" w:rsidRPr="00F86AC2" w:rsidRDefault="008F1108" w:rsidP="00C2005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E9E70C" w14:textId="77777777" w:rsidR="008F1108" w:rsidRPr="00F86AC2" w:rsidRDefault="008F1108" w:rsidP="00C2005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3E9E70F" w14:textId="477AEB5C" w:rsidR="00167B83" w:rsidRPr="00F86AC2" w:rsidRDefault="00167B83">
      <w:pPr>
        <w:rPr>
          <w:b/>
          <w:color w:val="auto"/>
        </w:rPr>
      </w:pPr>
    </w:p>
    <w:p w14:paraId="51A413DE" w14:textId="1E9B179F" w:rsidR="008D1632" w:rsidRPr="00F86AC2" w:rsidRDefault="008D1632">
      <w:pPr>
        <w:rPr>
          <w:b/>
          <w:color w:val="auto"/>
        </w:rPr>
      </w:pPr>
    </w:p>
    <w:p w14:paraId="30EA06CC" w14:textId="7B6F83F6" w:rsidR="00175918" w:rsidRPr="00F86AC2" w:rsidRDefault="00175918">
      <w:pPr>
        <w:rPr>
          <w:b/>
          <w:color w:val="auto"/>
        </w:rPr>
      </w:pPr>
    </w:p>
    <w:p w14:paraId="00265CBF" w14:textId="77777777" w:rsidR="007D2787" w:rsidRPr="00F86AC2" w:rsidRDefault="007D2787">
      <w:pPr>
        <w:rPr>
          <w:b/>
          <w:color w:val="auto"/>
        </w:rPr>
      </w:pPr>
    </w:p>
    <w:tbl>
      <w:tblPr>
        <w:tblW w:w="14845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453"/>
        <w:gridCol w:w="1392"/>
        <w:gridCol w:w="720"/>
        <w:gridCol w:w="720"/>
        <w:gridCol w:w="810"/>
        <w:gridCol w:w="900"/>
        <w:gridCol w:w="900"/>
        <w:gridCol w:w="4950"/>
      </w:tblGrid>
      <w:tr w:rsidR="00F86AC2" w:rsidRPr="00F86AC2" w14:paraId="7376898A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0BD8CE" w14:textId="0534CAE2" w:rsidR="008D1632" w:rsidRPr="00F86AC2" w:rsidRDefault="008D1632" w:rsidP="00F3420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b/>
                <w:color w:val="auto"/>
                <w:sz w:val="20"/>
                <w:szCs w:val="20"/>
              </w:rPr>
            </w:pPr>
            <w:bookmarkStart w:id="0" w:name="_Hlk531634530"/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Air Operations Area (AOA)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89291C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CONTRACTOR OBSERVED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23D8C3" w14:textId="77777777" w:rsidR="00A57BFE" w:rsidRPr="00F86AC2" w:rsidRDefault="00A57BFE" w:rsidP="00A57BFE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COMPLIANT / NON-COMPLIANT</w:t>
            </w:r>
          </w:p>
          <w:p w14:paraId="04FADB96" w14:textId="5E3F84E8" w:rsidR="008D1632" w:rsidRPr="00F86AC2" w:rsidRDefault="00A57BFE" w:rsidP="00A57BFE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OBSERVATIONS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C6B6C0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ACTION TAKEN      Y / 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5DB280" w14:textId="77777777" w:rsidR="008D1632" w:rsidRPr="00F86AC2" w:rsidRDefault="008D1632" w:rsidP="00EF1673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ISSUE OPEN / CLOSED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95AEAC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NEAR MISS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5AAB9E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COMMENTS/ PHOTOS/ ADDITIONAL INFORMATION</w:t>
            </w:r>
          </w:p>
        </w:tc>
      </w:tr>
      <w:tr w:rsidR="00F86AC2" w:rsidRPr="00F86AC2" w14:paraId="0E597B4E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87555E" w14:textId="6CD9ED86" w:rsidR="008D1632" w:rsidRPr="00F86AC2" w:rsidRDefault="008D1632" w:rsidP="00F3420A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FOD:  Containers Covered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2AFB8" w14:textId="77777777" w:rsidR="008D1632" w:rsidRPr="00F86AC2" w:rsidRDefault="008D1632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A7C0501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2D8C510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CDE84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1306A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B30C4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3ABC5F" w14:textId="77777777" w:rsidR="008D1632" w:rsidRPr="00F86AC2" w:rsidRDefault="008D1632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bookmarkEnd w:id="0"/>
      <w:tr w:rsidR="00F86AC2" w:rsidRPr="00F86AC2" w14:paraId="0A621C19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C210C8" w14:textId="65517674" w:rsidR="008D1632" w:rsidRPr="00F86AC2" w:rsidRDefault="008D1632" w:rsidP="00F3420A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No more than 3-inch elevation drop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AB622" w14:textId="77777777" w:rsidR="008D1632" w:rsidRPr="00F86AC2" w:rsidRDefault="008D1632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2F9E8ED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869BD3E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DB1A3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4AA50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66859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BDFB64" w14:textId="77777777" w:rsidR="008D1632" w:rsidRPr="00F86AC2" w:rsidRDefault="008D1632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4788E5BA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32CB3F" w14:textId="37CDB1A4" w:rsidR="008D1632" w:rsidRPr="00F86AC2" w:rsidRDefault="008D1632" w:rsidP="00F3420A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Barricades lit (lights continuous burn) &amp; separated 5 feet on center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C1749" w14:textId="77777777" w:rsidR="008D1632" w:rsidRPr="00F86AC2" w:rsidRDefault="008D1632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4063ED6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EA56033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850CD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0C53A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B2C77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75CEBC" w14:textId="77777777" w:rsidR="008D1632" w:rsidRPr="00F86AC2" w:rsidRDefault="008D1632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BA6271C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1DC86C" w14:textId="2C67418C" w:rsidR="008D1632" w:rsidRPr="00F86AC2" w:rsidRDefault="008D1632" w:rsidP="00F3420A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Barricades filled with water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E9F64" w14:textId="77777777" w:rsidR="008D1632" w:rsidRPr="00F86AC2" w:rsidRDefault="008D1632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A559619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06BFD99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C991E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AF920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F429AC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EF9EA6" w14:textId="77777777" w:rsidR="008D1632" w:rsidRPr="00F86AC2" w:rsidRDefault="008D1632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1F096FB0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605F2B" w14:textId="4858CE5E" w:rsidR="008D1632" w:rsidRPr="00F86AC2" w:rsidRDefault="008D1632" w:rsidP="00F3420A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OFA (flagged or marked, clear)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FC95D" w14:textId="77777777" w:rsidR="008D1632" w:rsidRPr="00F86AC2" w:rsidRDefault="008D1632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54CDF55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120A4F6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52630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701D0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D6480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555779" w14:textId="77777777" w:rsidR="008D1632" w:rsidRPr="00F86AC2" w:rsidRDefault="008D1632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FF817C3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691D89" w14:textId="35A79D3F" w:rsidR="008D1632" w:rsidRPr="00F86AC2" w:rsidRDefault="008D1632" w:rsidP="00F3420A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RSA (flagged, clear of objects at end of shift)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F1612" w14:textId="77777777" w:rsidR="008D1632" w:rsidRPr="00F86AC2" w:rsidRDefault="008D1632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C1E6969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5BEB5D0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1D024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ADE48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E2488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6C4DFA" w14:textId="77777777" w:rsidR="008D1632" w:rsidRPr="00F86AC2" w:rsidRDefault="008D1632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2BD1B3C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3F2C57" w14:textId="1F3A1189" w:rsidR="008D1632" w:rsidRPr="00F86AC2" w:rsidRDefault="008D1632" w:rsidP="00F3420A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Escort Procedures Followed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4C705" w14:textId="77777777" w:rsidR="008D1632" w:rsidRPr="00F86AC2" w:rsidRDefault="008D1632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6A3D43F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6124F06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E86BA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356A1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F15CA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439BCE" w14:textId="77777777" w:rsidR="008D1632" w:rsidRPr="00F86AC2" w:rsidRDefault="008D1632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3E6AD969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EFDDE4" w14:textId="51F657DC" w:rsidR="008D1632" w:rsidRPr="00F86AC2" w:rsidRDefault="008D1632" w:rsidP="00F3420A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SIDA training /Valid Driver’s license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068B7" w14:textId="77777777" w:rsidR="008D1632" w:rsidRPr="00F86AC2" w:rsidRDefault="008D1632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95E1C1A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A6919AB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A714A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8F841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89D52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C8261B" w14:textId="77777777" w:rsidR="008D1632" w:rsidRPr="00F86AC2" w:rsidRDefault="008D1632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37C729C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2D8E16" w14:textId="446E0070" w:rsidR="008D1632" w:rsidRPr="00F86AC2" w:rsidRDefault="008D1632" w:rsidP="00F3420A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Excavation barricaded using lighted barricaded and lights on each end of each barricade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0E006" w14:textId="77777777" w:rsidR="008D1632" w:rsidRPr="00F86AC2" w:rsidRDefault="008D1632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F8F0D96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E09114E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9A0B3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6B1D0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08102" w14:textId="77777777" w:rsidR="008D1632" w:rsidRPr="00F86AC2" w:rsidRDefault="008D1632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81FAB9" w14:textId="77777777" w:rsidR="008D1632" w:rsidRPr="00F86AC2" w:rsidRDefault="008D1632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FFF66DD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24A96A" w14:textId="69974607" w:rsidR="00175918" w:rsidRPr="00F86AC2" w:rsidRDefault="00175918" w:rsidP="00F3420A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Flaggers on Active Runways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42CE2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9BAD117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EF423EB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2A990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FE62F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E6FFD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8B31B9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7E39067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5FE7FC" w14:textId="6B665D12" w:rsidR="00175918" w:rsidRPr="00F86AC2" w:rsidRDefault="00175918" w:rsidP="00F3420A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Flagmen wearing Correct PPE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36D1C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08DBEB7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8DA298E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8F378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115FD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56B1E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FB406E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A7299C3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6A8907" w14:textId="4E01B61D" w:rsidR="00175918" w:rsidRPr="00F86AC2" w:rsidRDefault="00175918" w:rsidP="00F3420A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Flagmen have two flags for flagging</w:t>
            </w:r>
            <w:r w:rsidR="004E1A83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/lighted batons at night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78027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C9C0AE5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95ACBE9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D5F85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63BCB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0C9B6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874BC5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2D8D2FE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5A3D43" w14:textId="0C7F234A" w:rsidR="00175918" w:rsidRPr="00F86AC2" w:rsidRDefault="00175918" w:rsidP="00F3420A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Have lights been properly placed for nighttime flagging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CFEA4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3F1C87A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DA49D34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FA629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65DAC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43CD2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DDF3A4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32975746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6EF3A5" w14:textId="047988C8" w:rsidR="00175918" w:rsidRPr="00F86AC2" w:rsidRDefault="00175918" w:rsidP="00F3420A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Properly placed MOT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5B326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63660BE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F2A2BBF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D063D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559C7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21ECE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B493D0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167DEBD9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49B9A9" w14:textId="45810B4A" w:rsidR="00175918" w:rsidRPr="00F86AC2" w:rsidRDefault="00175918" w:rsidP="00F3420A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Light Buckets and Class II barricades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48A52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01B446F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11D053C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E7708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95C81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E83B2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7F44C3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D49A172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F48C4D" w14:textId="029AFD4A" w:rsidR="00175918" w:rsidRPr="00F86AC2" w:rsidRDefault="00175918" w:rsidP="00F3420A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Notify OPS working near secured area Potomac river (DCA only)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74B47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8CFAC72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2178075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7E9D5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28EB5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99909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A0BB99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3138D03D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745B0E" w14:textId="0EF3A679" w:rsidR="00175918" w:rsidRPr="00F86AC2" w:rsidRDefault="00175918" w:rsidP="00F3420A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Items placed 10 feet from perimeter fence.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6102A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936DA32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85DA02F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6F3C2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2144C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171A3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D165BD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4B53CD12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A03B6D" w14:textId="34463857" w:rsidR="00175918" w:rsidRPr="00F86AC2" w:rsidRDefault="00175918" w:rsidP="00F3420A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Proper procedures for closure/ OPS notified/Permission from OPS and Tower to close any area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48962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5E744B3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4436789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7CACF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C5172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D71FC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FA95DA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3E932E9A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46A040" w14:textId="04EC3DEC" w:rsidR="00175918" w:rsidRPr="00F86AC2" w:rsidRDefault="00175918" w:rsidP="00F3420A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Notified OPS for inspection prior to opening closed area/FOD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E99A2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7D8A248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CD69A78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0C02A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8EB8B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0F6A1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42751B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282B0F4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02AD38" w14:textId="761031D1" w:rsidR="00175918" w:rsidRPr="00F86AC2" w:rsidRDefault="00175918" w:rsidP="00F3420A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Travel areas (RW’s, TW’s, service road, Levy road if at DCA, and all roads used) free of debris, mud, gravel etc.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C0CC4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242A9B9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275F4FA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3DB55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234C8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F9B85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2E265E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4729A716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B7D268" w14:textId="665409C6" w:rsidR="00175918" w:rsidRPr="00F86AC2" w:rsidRDefault="00175918" w:rsidP="00F3420A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Escorts following tower contact procedures during inclement weather.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F8E2A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ACDA572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E50D0A1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09A40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A5EAB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EA2A8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12ED62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D8EE8DE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FF1E9E" w14:textId="4107CBAB" w:rsidR="00175918" w:rsidRPr="00F86AC2" w:rsidRDefault="00175918" w:rsidP="00F3420A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Parking unauthorized vehicles on AOA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66CC9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1C84F9C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CA2DF6D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22494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1FC4A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8510B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A9C247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9A4F6D0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48EA41" w14:textId="631D37AF" w:rsidR="00175918" w:rsidRPr="00F86AC2" w:rsidRDefault="00175918" w:rsidP="00F3420A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Operating unauthorized equipment on highways /AOA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F920A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EA2359E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FEFB9C7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6EDCC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D712C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B5217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092388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5A47E6A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4DD69F" w14:textId="72EE293C" w:rsidR="00175918" w:rsidRPr="00F86AC2" w:rsidRDefault="00175918" w:rsidP="00F3420A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Reviewing SIDA rules with contractors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F4EFA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1F5B605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A54B88E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8F828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4BE79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BD451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ECEF49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5565E760" w14:textId="5AC0BFE9" w:rsidR="00175918" w:rsidRPr="00F86AC2" w:rsidRDefault="00175918">
      <w:pPr>
        <w:rPr>
          <w:b/>
          <w:color w:val="auto"/>
        </w:rPr>
      </w:pPr>
    </w:p>
    <w:tbl>
      <w:tblPr>
        <w:tblW w:w="14845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453"/>
        <w:gridCol w:w="1392"/>
        <w:gridCol w:w="720"/>
        <w:gridCol w:w="720"/>
        <w:gridCol w:w="810"/>
        <w:gridCol w:w="900"/>
        <w:gridCol w:w="900"/>
        <w:gridCol w:w="4950"/>
      </w:tblGrid>
      <w:tr w:rsidR="00F86AC2" w:rsidRPr="00F86AC2" w14:paraId="3B9029C0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918615" w14:textId="27FA9802" w:rsidR="00175918" w:rsidRPr="00F86AC2" w:rsidRDefault="00175918" w:rsidP="00F3420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b/>
                <w:color w:val="auto"/>
                <w:sz w:val="20"/>
                <w:szCs w:val="20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lastRenderedPageBreak/>
              <w:t>Concrete/Masonry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D1A60D" w14:textId="77777777" w:rsidR="00175918" w:rsidRPr="00F86AC2" w:rsidRDefault="00175918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CONTRACTOR OBSERVED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8AD6D6" w14:textId="77777777" w:rsidR="00A57BFE" w:rsidRPr="00F86AC2" w:rsidRDefault="00A57BFE" w:rsidP="00A57BFE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COMPLIANT / NON-COMPLIANT</w:t>
            </w:r>
          </w:p>
          <w:p w14:paraId="5DDC1311" w14:textId="2E6072CF" w:rsidR="00175918" w:rsidRPr="00F86AC2" w:rsidRDefault="00A57BFE" w:rsidP="00A57BFE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OBSERVATIONS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D464EA" w14:textId="77777777" w:rsidR="00175918" w:rsidRPr="00F86AC2" w:rsidRDefault="00175918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ACTION TAKEN      Y / 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305ADF" w14:textId="77777777" w:rsidR="00175918" w:rsidRPr="00F86AC2" w:rsidRDefault="00175918" w:rsidP="00EF1673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ISSUE OPEN / CLOSED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1AEC22" w14:textId="77777777" w:rsidR="00175918" w:rsidRPr="00F86AC2" w:rsidRDefault="00175918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NEAR MISS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E1CD5C" w14:textId="77777777" w:rsidR="00175918" w:rsidRPr="00F86AC2" w:rsidRDefault="00175918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COMMENTS/ PHOTOS/ ADDITIONAL INFORMATION</w:t>
            </w:r>
          </w:p>
        </w:tc>
      </w:tr>
      <w:tr w:rsidR="00F86AC2" w:rsidRPr="00F86AC2" w14:paraId="4D3718DB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9E70BC" w14:textId="3DF022A8" w:rsidR="00175918" w:rsidRPr="00F86AC2" w:rsidRDefault="00175918" w:rsidP="00F3420A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Competent Person Provided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7A8CC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6F38568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751C4D1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85E30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25698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0C222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24860B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4462DB43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2765EC" w14:textId="406E4CA4" w:rsidR="00175918" w:rsidRPr="00F86AC2" w:rsidRDefault="00175918" w:rsidP="00F3420A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Chemical resistant gloves worn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DEE7F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93336DC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CCC5CA7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B5E7E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4C9DB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0DEB4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DC7AE1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15ACA24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C9E25D" w14:textId="32B4631B" w:rsidR="00175918" w:rsidRPr="00F86AC2" w:rsidRDefault="00175918" w:rsidP="00F3420A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Face shields /</w:t>
            </w:r>
            <w:r w:rsidR="004E1A83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safety </w:t>
            </w: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goggles worn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DDA43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5AAF2F6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A37B12B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48462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75B33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284D4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8E6F90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41F4C5A3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43D749" w14:textId="3D20907C" w:rsidR="00175918" w:rsidRPr="00F86AC2" w:rsidRDefault="00175918" w:rsidP="00F3420A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Elevated work platform for wood cutting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6CC55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7F9B74A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1F966A1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2F2AC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4958F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A906D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337AA4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4C3B207B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312C04" w14:textId="2553C136" w:rsidR="00175918" w:rsidRPr="00F86AC2" w:rsidRDefault="00175918" w:rsidP="00F3420A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Cutting free hand prohibited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26F5E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E2741CA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313B7A7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95045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92F4C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85458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7896BA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36EB5F9C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6155B9" w14:textId="56476852" w:rsidR="00175918" w:rsidRPr="00F86AC2" w:rsidRDefault="00175918" w:rsidP="00F3420A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Dust </w:t>
            </w:r>
            <w:r w:rsidR="001D0DC6"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control implemented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254A6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9165839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943361C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F9AE0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560E2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2B251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BF9CB4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5FC991B7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0C33F8" w14:textId="4D21F0EA" w:rsidR="00175918" w:rsidRPr="00F86AC2" w:rsidRDefault="00175918" w:rsidP="00F3420A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Rebar protected from impalement</w:t>
            </w:r>
            <w:r w:rsidR="004E1A83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hazard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2A89C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D7B115C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555C21A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42475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75B25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06E96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4F49A8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8D1F3A8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E47C45" w14:textId="6E6E347D" w:rsidR="00175918" w:rsidRPr="00F86AC2" w:rsidRDefault="00175918" w:rsidP="00F3420A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Eyewash station available</w:t>
            </w:r>
            <w:r w:rsidR="004E1A83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within 50 feet of work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05D0C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87E8A7A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9931A1F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E131F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0497B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FB686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69E70E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461E4F53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6E4F0E" w14:textId="3C964E0F" w:rsidR="00175918" w:rsidRPr="00F86AC2" w:rsidRDefault="00175918" w:rsidP="00F3420A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Fall protect plan </w:t>
            </w:r>
            <w:r w:rsidR="001D0DC6"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submitted if</w:t>
            </w: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working over six feet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BB0AD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515C452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F197812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03529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451F1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861B1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F8A6A9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055013B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D15AFC" w14:textId="11BE7B43" w:rsidR="00175918" w:rsidRPr="004E1A83" w:rsidRDefault="00175918" w:rsidP="00F3420A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4E1A83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Masonry saws guarded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C6137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24A7BDB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E7E6A96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BB0CB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A2D57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A5B63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50DDAC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391675C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6974B4" w14:textId="538B6133" w:rsidR="00175918" w:rsidRPr="00F86AC2" w:rsidRDefault="00175918" w:rsidP="00F3420A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Masonry saws used as intended purpose/wet or dry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F1C52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3DE443E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0ECB8D2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B0FE7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DF2EC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D380D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5C2F5A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528F98C7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3773E1" w14:textId="251CD3A5" w:rsidR="00175918" w:rsidRPr="00F86AC2" w:rsidRDefault="00175918" w:rsidP="00F3420A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Dead man switches used on equipment/tools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5865B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0E04892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74CD817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AB608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63C48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354CB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88EA41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A681391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DDF299" w14:textId="5DF02CEB" w:rsidR="00175918" w:rsidRPr="00F86AC2" w:rsidRDefault="00175918" w:rsidP="00F3420A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Cover closed on mortar mixer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0A090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50C8B01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D3D8545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E9517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A51D9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2B80B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1B3909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59DD840D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FE1871" w14:textId="61F81440" w:rsidR="00175918" w:rsidRPr="00F86AC2" w:rsidRDefault="00175918" w:rsidP="00F3420A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Compressor air hose nozzle has pressure reducer/chip guard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C7A12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8E3E844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A526FD8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95D9B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8B642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4EF98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489087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57FC3F0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FC1757" w14:textId="052DD623" w:rsidR="00175918" w:rsidRPr="00F86AC2" w:rsidRDefault="00175918" w:rsidP="00F3420A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Concrete buckets have positive safety latches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80BDE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88C2463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35CA130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08342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84621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740F3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535F67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066F8A3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9023A1" w14:textId="515D9A20" w:rsidR="00175918" w:rsidRPr="00F86AC2" w:rsidRDefault="00175918" w:rsidP="00F3420A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Compressor air hoses equipped with positive fail safe joint connectors</w:t>
            </w:r>
            <w:r w:rsidR="004E1A83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/OSHA safety valve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3CA80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66C89BB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CECC73D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4562F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B3FE9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FAAA1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E1CC4A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84E136E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34671A" w14:textId="2BDF20B7" w:rsidR="00175918" w:rsidRPr="00F86AC2" w:rsidRDefault="00175918" w:rsidP="00F3420A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Shoring adequate for concrete load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40D4A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E5E963D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DB69180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8D88F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89F91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E71A9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CB677D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5BC4E47F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608DB6" w14:textId="29F6E679" w:rsidR="00175918" w:rsidRPr="00F86AC2" w:rsidRDefault="00175918" w:rsidP="00F3420A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Shoring plan submitted/ PE stamped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94386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A1065AA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218F982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8C665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FE62F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E7C95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3E1C00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4D28FA05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50E16A" w14:textId="657F229C" w:rsidR="00175918" w:rsidRPr="00F86AC2" w:rsidRDefault="001D0DC6" w:rsidP="00F3420A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Formwork designed</w:t>
            </w:r>
            <w:r w:rsidR="00175918"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, fabricated, erected supported, braced properly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48D93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A183A16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E79373B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8B917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154FC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63923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DADBA5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51159205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2AB3BD" w14:textId="5E74C109" w:rsidR="00175918" w:rsidRPr="00F86AC2" w:rsidRDefault="00175918" w:rsidP="00F3420A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Shoring has been inspected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E24AA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B1160C8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4BA9606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A34F3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E4724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BE31A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345108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3B613F91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86A2E6" w14:textId="45499ACF" w:rsidR="00175918" w:rsidRPr="00F86AC2" w:rsidRDefault="00175918" w:rsidP="00F3420A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Forms and </w:t>
            </w:r>
            <w:r w:rsidR="001D0DC6"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shores prohibited</w:t>
            </w: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to remove until determined by break test of sufficient strength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43236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6A72798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5A6D43A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87F06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DEDBB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615FE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76A33E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4382B7B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CFBD3E" w14:textId="6A15E440" w:rsidR="00175918" w:rsidRPr="00F86AC2" w:rsidRDefault="00175918" w:rsidP="00F3420A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Fall protection required when climbing rebar or form work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BBEAE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0EED3CD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5406154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27EBF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55E2C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A9055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9FD841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39DE8D2E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ECE04B" w14:textId="64E2569F" w:rsidR="00175918" w:rsidRPr="00F86AC2" w:rsidRDefault="00175918" w:rsidP="00F3420A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Signs posted for stripping operations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571FE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DD2E175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E202A95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E713E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B2C90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996BC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687F0A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56FB7F96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259661" w14:textId="5A21F6C4" w:rsidR="00175918" w:rsidRPr="00F86AC2" w:rsidRDefault="00175918" w:rsidP="00F3420A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Protruding nails removed or bent down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6F23D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F87D053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84FC28B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6FF6C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1C387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6DE18" w14:textId="77777777" w:rsidR="00175918" w:rsidRPr="00F86AC2" w:rsidRDefault="00175918" w:rsidP="0017591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532691" w14:textId="77777777" w:rsidR="00175918" w:rsidRPr="00F86AC2" w:rsidRDefault="00175918" w:rsidP="0017591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3E9E8A9" w14:textId="2F884E97" w:rsidR="001626FC" w:rsidRPr="00F86AC2" w:rsidRDefault="001626FC">
      <w:pPr>
        <w:rPr>
          <w:b/>
          <w:color w:val="auto"/>
        </w:rPr>
      </w:pPr>
    </w:p>
    <w:p w14:paraId="1B3BCBE7" w14:textId="0D88E7EE" w:rsidR="00EF1673" w:rsidRPr="00F86AC2" w:rsidRDefault="00EF1673">
      <w:pPr>
        <w:rPr>
          <w:b/>
          <w:color w:val="auto"/>
        </w:rPr>
      </w:pPr>
    </w:p>
    <w:p w14:paraId="58363E4C" w14:textId="77777777" w:rsidR="007D2787" w:rsidRPr="00F86AC2" w:rsidRDefault="007D2787">
      <w:pPr>
        <w:rPr>
          <w:b/>
          <w:color w:val="auto"/>
        </w:rPr>
      </w:pPr>
    </w:p>
    <w:tbl>
      <w:tblPr>
        <w:tblW w:w="14845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453"/>
        <w:gridCol w:w="1392"/>
        <w:gridCol w:w="720"/>
        <w:gridCol w:w="720"/>
        <w:gridCol w:w="810"/>
        <w:gridCol w:w="900"/>
        <w:gridCol w:w="900"/>
        <w:gridCol w:w="4950"/>
      </w:tblGrid>
      <w:tr w:rsidR="00F86AC2" w:rsidRPr="00F86AC2" w14:paraId="325C0EA3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FE8D8F" w14:textId="30AB7DD4" w:rsidR="00EF1673" w:rsidRPr="00F86AC2" w:rsidRDefault="00EF1673" w:rsidP="00F3420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b/>
                <w:color w:val="auto"/>
                <w:sz w:val="20"/>
                <w:szCs w:val="20"/>
              </w:rPr>
            </w:pPr>
            <w:bookmarkStart w:id="1" w:name="_Hlk531731086"/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Confined Space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F896FC8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CONTRACTOR OBSERVED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92146A" w14:textId="77777777" w:rsidR="00EF1673" w:rsidRPr="00F86AC2" w:rsidRDefault="00EF1673" w:rsidP="00EF1673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COMPLIANT / NON-COMPLIANT</w:t>
            </w:r>
          </w:p>
          <w:p w14:paraId="7D25E84B" w14:textId="77777777" w:rsidR="00EF1673" w:rsidRPr="00F86AC2" w:rsidRDefault="00EF1673" w:rsidP="00EF1673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OBSERVATIONS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4D7185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ACTION TAKEN      Y / 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08C0EC" w14:textId="77777777" w:rsidR="00EF1673" w:rsidRPr="00F86AC2" w:rsidRDefault="00EF1673" w:rsidP="00EF1673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ISSUE OPEN / CLOSED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DE141F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NEAR MISS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B6C2CD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COMMENTS/ PHOTOS/ ADDITIONAL INFORMATION</w:t>
            </w:r>
          </w:p>
        </w:tc>
      </w:tr>
      <w:tr w:rsidR="00F86AC2" w:rsidRPr="00F86AC2" w14:paraId="1FD3DD76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AA46BA" w14:textId="31978A3F" w:rsidR="00EF1673" w:rsidRPr="00F86AC2" w:rsidRDefault="00EF1673" w:rsidP="00F3420A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CSE Competent Person on Site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81A4B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7C5AF74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5E8A086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3150B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AEABC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C20C9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02ADD7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bookmarkEnd w:id="1"/>
      <w:tr w:rsidR="00F86AC2" w:rsidRPr="00F86AC2" w14:paraId="73413F02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12ADE1" w14:textId="1AF852A9" w:rsidR="00EF1673" w:rsidRPr="00F86AC2" w:rsidRDefault="00EF1673" w:rsidP="00F3420A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Permit required? Confined space permits visible at the point of entry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572F8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93872F4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59ED2D6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B0734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016DB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9958A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8AC1FF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77C6750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86B304" w14:textId="0EEEAC4C" w:rsidR="00EF1673" w:rsidRPr="00F86AC2" w:rsidRDefault="00EF1673" w:rsidP="00F3420A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Atmospheric conditions tested</w:t>
            </w:r>
            <w:r w:rsidR="004E1A83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at 4 feet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E494A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F9E757F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D0E77BC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41EAA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968E0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942CD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347BC2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92E0197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BA5B44" w14:textId="27B5588C" w:rsidR="00EF1673" w:rsidRPr="00F86AC2" w:rsidRDefault="00EF1673" w:rsidP="00F3420A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IDLH atmosphere conditions exist rescue on stand by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C42AE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4A6D42C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F264FFD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752A2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9F3C2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92A53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B98B9E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C413E84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5CD1E2" w14:textId="2A7D2E6F" w:rsidR="00EF1673" w:rsidRPr="00F86AC2" w:rsidRDefault="00EF1673" w:rsidP="00F3420A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Attendant / entrant communication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CC696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68B2927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3B6B402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4675A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DAB21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AFD1D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8CF935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C4E184D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37A00E" w14:textId="0F2508DA" w:rsidR="00EF1673" w:rsidRPr="00F86AC2" w:rsidRDefault="00EF1673" w:rsidP="00F3420A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Electrical / fire prevention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403DE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91519C4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98A3DEF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6C979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C0404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2FE38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6F9257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1A1E4C48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5BA467" w14:textId="08120B5C" w:rsidR="00EF1673" w:rsidRPr="00F86AC2" w:rsidRDefault="00EF1673" w:rsidP="00F3420A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Entry supervisor / monitor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ED9E2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5B9A477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DE7629E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F04C4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6A3FA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D8052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E07CBE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72A84FF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4F9FFD" w14:textId="4D055EB1" w:rsidR="00EF1673" w:rsidRPr="00F86AC2" w:rsidRDefault="00EF1673" w:rsidP="00F3420A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Harness / extraction equip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96D92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6AD70E1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6D01E5D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99938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7E577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AE430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F0FD19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7FB836B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4769D2" w14:textId="4B5D084E" w:rsidR="00EF1673" w:rsidRPr="00F86AC2" w:rsidRDefault="00EF1673" w:rsidP="00F3420A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Area secured / confined space signage posted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36C31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94A518B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3270EC0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D99A4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C03C5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95236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73E3EB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584C06CA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CAAE60" w14:textId="75549DF2" w:rsidR="00EF1673" w:rsidRPr="00F86AC2" w:rsidRDefault="00EF1673" w:rsidP="00F3420A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Regular inspection /</w:t>
            </w:r>
            <w:r w:rsidR="004E1A83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4 gas </w:t>
            </w: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air monitor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05617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243998E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666B753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3C3B8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83824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EB629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3F311E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B8EE86E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767A52" w14:textId="1FA6C650" w:rsidR="00EF1673" w:rsidRPr="00F86AC2" w:rsidRDefault="00EF1673" w:rsidP="00F3420A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Gas meter calibrated / field check prior to entry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F71BA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8FAF9E3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F51431F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8C4F2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832BC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F2054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47FBAC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EEB555C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5C93D3" w14:textId="67E79EF0" w:rsidR="00EF1673" w:rsidRPr="00F86AC2" w:rsidRDefault="00EF1673" w:rsidP="00F3420A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Rescue plan / emergency #'s / training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9FE1D1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EA6D271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0E3DF6A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EBF59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F8B01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47EC0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FF8057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6D153AF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5AF0F2" w14:textId="6B520D1C" w:rsidR="00EF1673" w:rsidRPr="00F86AC2" w:rsidRDefault="00EF1673" w:rsidP="00F3420A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Respiratory equipment / training / physician pulmonary testing done / fit test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A6330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F1BD1E0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94F4303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AA341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5D44B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E3FB9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AF8D6D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5494C69F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27D144" w14:textId="318D8AF1" w:rsidR="00EF1673" w:rsidRPr="00F86AC2" w:rsidRDefault="00EF1673" w:rsidP="00F3420A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Training documentation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3F3A4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9F6E7E4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02B05D9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C1E83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B68C6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F3DF7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A8CB87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5FE82646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5C55B9" w14:textId="1F76B06C" w:rsidR="00EF1673" w:rsidRPr="00F86AC2" w:rsidRDefault="00EF1673" w:rsidP="00F3420A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Ventilation adequate</w:t>
            </w:r>
            <w:r w:rsidR="00D80866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/ </w:t>
            </w:r>
            <w:r w:rsidR="004E1A83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mechanical ventilation needed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13F85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3FEBCB0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E999103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D2192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D8CB8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C4EE6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1BC883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10B3A028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998C50" w14:textId="4E9E045E" w:rsidR="00EF1673" w:rsidRPr="00F86AC2" w:rsidRDefault="00EF1673" w:rsidP="00F3420A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Permit filled out correctly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8C09D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BF221EC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30C413C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F8739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342D0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70CBD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808D25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D27197A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5ADCE7" w14:textId="77777777" w:rsidR="00EF1673" w:rsidRDefault="00EF1673" w:rsidP="00F3420A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Housekeeping in/ around confined space</w:t>
            </w:r>
          </w:p>
          <w:p w14:paraId="2346D096" w14:textId="7C1A5F09" w:rsidR="00D80866" w:rsidRPr="00F86AC2" w:rsidRDefault="00D80866" w:rsidP="00D80866">
            <w:pPr>
              <w:pStyle w:val="ListParagraph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CDDF6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E9C1BEE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5E85327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AC2E7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3F98C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963B3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629CD3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80866" w:rsidRPr="00F86AC2" w14:paraId="662558D8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D355E6" w14:textId="41CE36FA" w:rsidR="00D80866" w:rsidRPr="00F86AC2" w:rsidRDefault="00D80866" w:rsidP="00F3420A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Gas powered tool prohibited in a confined space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33145" w14:textId="77777777" w:rsidR="00D80866" w:rsidRPr="00F86AC2" w:rsidRDefault="00D80866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3D6004D" w14:textId="77777777" w:rsidR="00D80866" w:rsidRPr="00F86AC2" w:rsidRDefault="00D80866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3D67AD0" w14:textId="77777777" w:rsidR="00D80866" w:rsidRPr="00F86AC2" w:rsidRDefault="00D80866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26C87" w14:textId="77777777" w:rsidR="00D80866" w:rsidRPr="00F86AC2" w:rsidRDefault="00D80866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A779F" w14:textId="77777777" w:rsidR="00D80866" w:rsidRPr="00F86AC2" w:rsidRDefault="00D80866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BDCE9" w14:textId="77777777" w:rsidR="00D80866" w:rsidRPr="00F86AC2" w:rsidRDefault="00D80866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66C1CB" w14:textId="77777777" w:rsidR="00D80866" w:rsidRPr="00F86AC2" w:rsidRDefault="00D80866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80866" w:rsidRPr="00F86AC2" w14:paraId="70C925B1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8CC96F" w14:textId="6FB7DC3A" w:rsidR="00D80866" w:rsidRDefault="00D80866" w:rsidP="00F3420A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Welding tanks prohibited in confined space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873AD" w14:textId="77777777" w:rsidR="00D80866" w:rsidRPr="00F86AC2" w:rsidRDefault="00D80866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A1A9135" w14:textId="77777777" w:rsidR="00D80866" w:rsidRPr="00F86AC2" w:rsidRDefault="00D80866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8418487" w14:textId="77777777" w:rsidR="00D80866" w:rsidRPr="00F86AC2" w:rsidRDefault="00D80866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62CED" w14:textId="77777777" w:rsidR="00D80866" w:rsidRPr="00F86AC2" w:rsidRDefault="00D80866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63992" w14:textId="77777777" w:rsidR="00D80866" w:rsidRPr="00F86AC2" w:rsidRDefault="00D80866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B55BB" w14:textId="77777777" w:rsidR="00D80866" w:rsidRPr="00F86AC2" w:rsidRDefault="00D80866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64A98C" w14:textId="77777777" w:rsidR="00D80866" w:rsidRPr="00F86AC2" w:rsidRDefault="00D80866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74C32B4" w14:textId="1141DD77" w:rsidR="00EF1673" w:rsidRPr="00F86AC2" w:rsidRDefault="00EF1673">
      <w:pPr>
        <w:rPr>
          <w:b/>
          <w:color w:val="auto"/>
        </w:rPr>
      </w:pPr>
    </w:p>
    <w:tbl>
      <w:tblPr>
        <w:tblW w:w="14845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453"/>
        <w:gridCol w:w="1392"/>
        <w:gridCol w:w="720"/>
        <w:gridCol w:w="720"/>
        <w:gridCol w:w="810"/>
        <w:gridCol w:w="900"/>
        <w:gridCol w:w="900"/>
        <w:gridCol w:w="4950"/>
      </w:tblGrid>
      <w:tr w:rsidR="00F86AC2" w:rsidRPr="00F86AC2" w14:paraId="6042C607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CAFCDB" w14:textId="6932F6B7" w:rsidR="00EF1673" w:rsidRPr="00F86AC2" w:rsidRDefault="00EF1673" w:rsidP="00F3420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b/>
                <w:color w:val="auto"/>
                <w:sz w:val="20"/>
                <w:szCs w:val="20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 xml:space="preserve"> Cranes and Hoisting Equipment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533DEC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CONTRACTOR OBSERVED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7B2A7A" w14:textId="77777777" w:rsidR="00EF1673" w:rsidRPr="00F86AC2" w:rsidRDefault="00EF1673" w:rsidP="00EF1673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COMPLIANT / NON-COMPLIANT</w:t>
            </w:r>
          </w:p>
          <w:p w14:paraId="54195673" w14:textId="77777777" w:rsidR="00EF1673" w:rsidRPr="00F86AC2" w:rsidRDefault="00EF1673" w:rsidP="00EF1673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OBSERVATIONS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165099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ACTION TAKEN      Y / 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1EF34B" w14:textId="77777777" w:rsidR="00EF1673" w:rsidRPr="00F86AC2" w:rsidRDefault="00EF1673" w:rsidP="00EF1673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ISSUE OPEN / CLOSED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686BE0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NEAR MISS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FF2BDF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COMMENTS/ PHOTOS/ ADDITIONAL INFORMATION</w:t>
            </w:r>
          </w:p>
        </w:tc>
      </w:tr>
      <w:tr w:rsidR="00F86AC2" w:rsidRPr="00F86AC2" w14:paraId="594BE110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B3E756" w14:textId="7CB4E10E" w:rsidR="00EF1673" w:rsidRPr="00F86AC2" w:rsidRDefault="00EF1673" w:rsidP="00F3420A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Competent Person Provided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EC48E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D874E3B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AD114B0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362F4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7FB44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F2444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1EFFE5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5CDF1D45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CAF6A5" w14:textId="42BA4469" w:rsidR="00EF1673" w:rsidRPr="00F86AC2" w:rsidRDefault="00EF1673" w:rsidP="00F3420A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Air</w:t>
            </w:r>
            <w:r w:rsidR="00D80866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port</w:t>
            </w: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Operations</w:t>
            </w:r>
            <w:r w:rsidR="00D80866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/FAA</w:t>
            </w: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approved location,</w:t>
            </w:r>
            <w:r w:rsidR="00D80866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time, &amp; height of crane. Light (night) &amp; flag</w:t>
            </w: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provided as required</w:t>
            </w:r>
            <w:r w:rsidR="00D80866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by FAA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4EF63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5405B78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101CE67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82E05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A3F2B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64E27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711FD6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1DAE922A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1D0A54" w14:textId="6B898E26" w:rsidR="00EF1673" w:rsidRPr="00F86AC2" w:rsidRDefault="00EF1673" w:rsidP="00F3420A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Anti -Two Block device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22AB6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0CD34B3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B6B93CA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19848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BCB36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FB448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33E394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A69436A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0B4569" w14:textId="4CFA1C57" w:rsidR="00EF1673" w:rsidRPr="00F86AC2" w:rsidRDefault="00EF1673" w:rsidP="00F3420A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Boom angle indicator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28724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0B73A2E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03FE934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23858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87A9B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48937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30D507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15D9BC4B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DC12CE" w14:textId="542C5C7D" w:rsidR="00EF1673" w:rsidRPr="00F86AC2" w:rsidRDefault="00EF1673" w:rsidP="00F3420A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Certification of crane operator </w:t>
            </w:r>
            <w:r w:rsidR="00D80866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 (NCCCO)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A42FA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B783800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E094745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FF1CB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BB669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1C6CA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F41BC3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80866" w:rsidRPr="00F86AC2" w14:paraId="342A9323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AFE986" w14:textId="6FC1F3BD" w:rsidR="00D80866" w:rsidRPr="00F86AC2" w:rsidRDefault="00D80866" w:rsidP="00F3420A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Riggers and Signal man certified by Crane Tech, NCCCO, or </w:t>
            </w:r>
            <w:r w:rsidR="00235187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Crane Institute of America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E95D7" w14:textId="77777777" w:rsidR="00D80866" w:rsidRPr="00F86AC2" w:rsidRDefault="00D80866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2E742FB" w14:textId="77777777" w:rsidR="00D80866" w:rsidRPr="00F86AC2" w:rsidRDefault="00D80866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D0163E8" w14:textId="77777777" w:rsidR="00D80866" w:rsidRPr="00F86AC2" w:rsidRDefault="00D80866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2BB7B" w14:textId="77777777" w:rsidR="00D80866" w:rsidRPr="00F86AC2" w:rsidRDefault="00D80866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F55CC" w14:textId="77777777" w:rsidR="00D80866" w:rsidRPr="00F86AC2" w:rsidRDefault="00D80866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B2D1B" w14:textId="77777777" w:rsidR="00D80866" w:rsidRPr="00F86AC2" w:rsidRDefault="00D80866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0E2EEA" w14:textId="77777777" w:rsidR="00D80866" w:rsidRPr="00F86AC2" w:rsidRDefault="00D80866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35187" w:rsidRPr="00F86AC2" w14:paraId="4F231F16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00F02E" w14:textId="116C7B7E" w:rsidR="00235187" w:rsidRDefault="00235187" w:rsidP="00F3420A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All rigging shall be American made. Chinese rigging is prohibited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AD18F" w14:textId="77777777" w:rsidR="00235187" w:rsidRPr="00F86AC2" w:rsidRDefault="00235187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115FAF1" w14:textId="77777777" w:rsidR="00235187" w:rsidRPr="00F86AC2" w:rsidRDefault="00235187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348DEE5" w14:textId="77777777" w:rsidR="00235187" w:rsidRPr="00F86AC2" w:rsidRDefault="00235187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BE4E3" w14:textId="77777777" w:rsidR="00235187" w:rsidRPr="00F86AC2" w:rsidRDefault="00235187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8AF4E" w14:textId="77777777" w:rsidR="00235187" w:rsidRPr="00F86AC2" w:rsidRDefault="00235187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A312E" w14:textId="77777777" w:rsidR="00235187" w:rsidRPr="00F86AC2" w:rsidRDefault="00235187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1D967E" w14:textId="77777777" w:rsidR="00235187" w:rsidRPr="00F86AC2" w:rsidRDefault="00235187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3796E395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880608" w14:textId="4B14EE0A" w:rsidR="00EF1673" w:rsidRPr="00F86AC2" w:rsidRDefault="00EF1673" w:rsidP="00F3420A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Crane pad </w:t>
            </w:r>
            <w:r w:rsidR="001D0DC6"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checked for</w:t>
            </w: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load bearing</w:t>
            </w:r>
            <w:r w:rsidR="00F96794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/ testing soil analysis results submitted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C161A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9C8E24D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A9E6B61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A460C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E2416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B1EC9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C8C0BD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724C929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DD8EBD" w14:textId="665B0BB9" w:rsidR="00EF1673" w:rsidRPr="00F86AC2" w:rsidRDefault="00EF1673" w:rsidP="00F3420A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Crane supported and level w/ proper compaction of soils under crane support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9ADF8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E53DD9C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2696D55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4308C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71618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76924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4967ED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3B9FFB46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2C9E3A" w14:textId="32D46C1C" w:rsidR="00EF1673" w:rsidRPr="00F86AC2" w:rsidRDefault="00EF1673" w:rsidP="00F3420A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Daily inspections current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ED018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841E4F6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2F98CB5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7BF57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4404E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39FB0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C21B5A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0D25CA5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7C014F" w14:textId="186057CC" w:rsidR="00EF1673" w:rsidRPr="00F86AC2" w:rsidRDefault="00EF1673" w:rsidP="00F3420A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Distance f</w:t>
            </w:r>
            <w:r w:rsidR="00655711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rom power lines / de-energized 2</w:t>
            </w: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0 ft. or greater w/ higher voltages, (see chart)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AF82F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81FFDA9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E532D63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10582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D1E32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C596D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BF8EB3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14736352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55BA82" w14:textId="363C8A31" w:rsidR="00EF1673" w:rsidRPr="00F86AC2" w:rsidRDefault="00EF1673" w:rsidP="00F3420A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Fire extinguisher in crane (tagged &amp; charged)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105A3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3A21415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BE9499D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9D9A8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00921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AFDA6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7187CB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43DB4F71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70E648" w14:textId="5EFCD122" w:rsidR="00EF1673" w:rsidRPr="00F86AC2" w:rsidRDefault="00EF1673" w:rsidP="00F3420A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Certified </w:t>
            </w:r>
            <w:r w:rsidR="00F96794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VDOT </w:t>
            </w: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flagman identified/trained</w:t>
            </w:r>
            <w:r w:rsidR="00F96794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. Class E reflective pants for night required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F1513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418473B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271674C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47F50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4FC75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5B733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41D6D4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437CF18C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1F4CDD" w14:textId="3D7F2284" w:rsidR="00EF1673" w:rsidRPr="00F86AC2" w:rsidRDefault="00EF1673" w:rsidP="00F3420A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Lift plan on file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47C98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3BCC9E7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C9A9855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2C0A2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4D2D4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8EFE5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681F12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3DC914AC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27ECC5" w14:textId="5FD73D8D" w:rsidR="00EF1673" w:rsidRPr="00F86AC2" w:rsidRDefault="00EF1673" w:rsidP="00F3420A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Critical lift plan /PE stamped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32166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1152C1B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449F0EF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CD499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4A7E7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A3D34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5AF07E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18F98BD8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136EAC" w14:textId="6946CA8D" w:rsidR="00EF1673" w:rsidRPr="00F86AC2" w:rsidRDefault="00EF1673" w:rsidP="00F3420A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Tandem Lift, (2 operators – 1 coordinator)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9C0E2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3B97672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D01ACD0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F6048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D9740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05E12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F5C0FE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2A5F77D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EFF746" w14:textId="368C2788" w:rsidR="00EF1673" w:rsidRPr="00F86AC2" w:rsidRDefault="00EF1673" w:rsidP="00F3420A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Load chart posted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DF5CD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3FB63E3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E33B31A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AAE0C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3CA07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A5190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67C966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857CB6F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11C0F9" w14:textId="6B1FBD1F" w:rsidR="00EF1673" w:rsidRPr="00F86AC2" w:rsidRDefault="00EF1673" w:rsidP="00F3420A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Loads properly rigged / Master Rigger on critical lifts, class 2 rigger on all lifts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4F90F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7737DCF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4AE1B02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EE707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1E66F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229EE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3F882C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EA9CDF1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B098B8" w14:textId="5AABE15E" w:rsidR="00EF1673" w:rsidRPr="00F86AC2" w:rsidRDefault="00EF1673" w:rsidP="00F3420A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Means of communication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F9CE3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C92ACB1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1F808CD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655BF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45FD9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DCB0A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833C36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42B5914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FAC508" w14:textId="5289BED5" w:rsidR="00EF1673" w:rsidRPr="00F86AC2" w:rsidRDefault="00EF1673" w:rsidP="00F3420A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Operator appears competent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5B353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39D54E4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5CE6B38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42C9E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08B1B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55F41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E40F4A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42F7398E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57D83C" w14:textId="62C703C2" w:rsidR="00EF1673" w:rsidRPr="00F86AC2" w:rsidRDefault="00EF1673" w:rsidP="00F3420A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Operator manual in crane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F654B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6ADAC83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FBFF542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0AC62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20969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FEADE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222BCE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A51BE3B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B90ACD" w14:textId="4C194090" w:rsidR="00EF1673" w:rsidRPr="00F86AC2" w:rsidRDefault="00EF1673" w:rsidP="00F3420A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Outrigger extended / adequate cribbing/ min. 6x6 </w:t>
            </w:r>
            <w:r w:rsidR="001D0DC6"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blocking over</w:t>
            </w: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30 tons</w:t>
            </w:r>
            <w:r w:rsidR="00F96794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, or approved engineered mats by the PSM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03B35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94C26D5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97ABDA0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993E4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B79E7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0784C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D3CC4E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3055EB6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4262D5" w14:textId="7FCEBB2F" w:rsidR="00EF1673" w:rsidRPr="00F86AC2" w:rsidRDefault="00EF1673" w:rsidP="00F3420A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Rigging inspected / rated</w:t>
            </w:r>
            <w:r w:rsidR="00F96794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/ American made only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64F54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4ADF874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12129C8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CE2B2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17A4A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D487F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32DAEB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51DA8E58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D0ADB2" w14:textId="4487E4F2" w:rsidR="00EF1673" w:rsidRPr="00F86AC2" w:rsidRDefault="00EF1673" w:rsidP="00F3420A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Rigging tags legible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46ABE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C9FD623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AE6D1C3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9DF88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15F5D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44F79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A9A2E2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20C12DD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826AE8" w14:textId="38E10193" w:rsidR="00EF1673" w:rsidRPr="00F86AC2" w:rsidRDefault="00EF1673" w:rsidP="00F3420A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Safety latches used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C0945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D0C5E60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E8D7F90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391D3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E35AC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E0883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595B2F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5AC9D261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C26875" w14:textId="6BA30D78" w:rsidR="00EF1673" w:rsidRPr="00F86AC2" w:rsidRDefault="00EF1673" w:rsidP="00F3420A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Swing radius barricaded</w:t>
            </w:r>
            <w:r w:rsidR="00F96794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/ No Danger/Caution Tape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E05A2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69AC303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A38158B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F4BF6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20DBC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5B851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BCDF28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E28E245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708FEA" w14:textId="4CE92693" w:rsidR="00EF1673" w:rsidRPr="00F86AC2" w:rsidRDefault="00EF1673" w:rsidP="00F3420A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Tag lines used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DDE26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C501EFC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8C198D1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059BA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EF934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B286A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0A5343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506EA661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E519F0" w14:textId="1A714A4D" w:rsidR="00EF1673" w:rsidRPr="00F86AC2" w:rsidRDefault="00EF1673" w:rsidP="00F3420A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Weight of load field verified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11395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9F91DAA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4F3B0C4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116EA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8BBF8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FCBF8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40CFC0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5A399460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4E0CCB" w14:textId="564FA70A" w:rsidR="00EF1673" w:rsidRPr="00F86AC2" w:rsidRDefault="00EF1673" w:rsidP="00F3420A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Annual crane inspection current / third party inspection after assembly available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DB13F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6958E22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27A9CCB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E0E10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E2806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22819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293095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7335FD7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E77E08" w14:textId="7FA7A1D2" w:rsidR="00EF1673" w:rsidRPr="00F86AC2" w:rsidRDefault="00EF1673" w:rsidP="00F3420A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Proper hand signals being used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AB407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1393015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9F670AA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D1E31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8C487E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5EC00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FBC14D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5E97D539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99CC2F" w14:textId="6B94643B" w:rsidR="00EF1673" w:rsidRPr="00F86AC2" w:rsidRDefault="00EF1673" w:rsidP="00F3420A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Distance / Radius </w:t>
            </w:r>
            <w:r w:rsidR="001D0DC6"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of crane</w:t>
            </w: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pick field verified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AF2C0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E7F9B1E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06ED945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1D9D9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F32FF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44BC8" w14:textId="77777777" w:rsidR="00EF1673" w:rsidRPr="00F86AC2" w:rsidRDefault="00EF1673" w:rsidP="00EF167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4C2E45" w14:textId="77777777" w:rsidR="00EF1673" w:rsidRPr="00F86AC2" w:rsidRDefault="00EF1673" w:rsidP="00EF167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26D9C8F1" w14:textId="77777777" w:rsidR="00EF1673" w:rsidRPr="00F86AC2" w:rsidRDefault="00EF1673">
      <w:pPr>
        <w:rPr>
          <w:b/>
          <w:color w:val="auto"/>
        </w:rPr>
      </w:pPr>
    </w:p>
    <w:tbl>
      <w:tblPr>
        <w:tblW w:w="14845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453"/>
        <w:gridCol w:w="1392"/>
        <w:gridCol w:w="720"/>
        <w:gridCol w:w="720"/>
        <w:gridCol w:w="810"/>
        <w:gridCol w:w="900"/>
        <w:gridCol w:w="900"/>
        <w:gridCol w:w="4950"/>
      </w:tblGrid>
      <w:tr w:rsidR="00F86AC2" w:rsidRPr="00F86AC2" w14:paraId="625FA520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ED8013" w14:textId="39A2E7FB" w:rsidR="00BD2DA8" w:rsidRPr="00F86AC2" w:rsidRDefault="00BD2DA8" w:rsidP="00F3420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b/>
                <w:color w:val="auto"/>
                <w:sz w:val="20"/>
                <w:szCs w:val="20"/>
              </w:rPr>
            </w:pPr>
            <w:r w:rsidRPr="00F86AC2">
              <w:rPr>
                <w:rFonts w:ascii="Helvetica" w:hAnsi="Helvetica" w:cs="Helvetica"/>
                <w:b/>
                <w:bCs/>
                <w:color w:val="auto"/>
                <w:sz w:val="20"/>
                <w:szCs w:val="20"/>
              </w:rPr>
              <w:t>Electrical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573091" w14:textId="77777777" w:rsidR="00BD2DA8" w:rsidRPr="00F86AC2" w:rsidRDefault="00BD2DA8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CONTRACTOR OBSERVED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EF1872" w14:textId="77777777" w:rsidR="00BD2DA8" w:rsidRPr="00F86AC2" w:rsidRDefault="00BD2DA8" w:rsidP="004F69E9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COMPLIANT / NON-COMPLIANT</w:t>
            </w:r>
          </w:p>
          <w:p w14:paraId="2289AB4D" w14:textId="77777777" w:rsidR="00BD2DA8" w:rsidRPr="00F86AC2" w:rsidRDefault="00BD2DA8" w:rsidP="004F69E9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OBSERVATIONS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7D734E" w14:textId="77777777" w:rsidR="00BD2DA8" w:rsidRPr="00F86AC2" w:rsidRDefault="00BD2DA8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ACTION TAKEN      Y / 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BD3201" w14:textId="77777777" w:rsidR="00BD2DA8" w:rsidRPr="00F86AC2" w:rsidRDefault="00BD2DA8" w:rsidP="004F69E9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ISSUE OPEN / CLOSED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3432D2" w14:textId="77777777" w:rsidR="00BD2DA8" w:rsidRPr="00F86AC2" w:rsidRDefault="00BD2DA8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NEAR MISS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8E6FB1" w14:textId="77777777" w:rsidR="00BD2DA8" w:rsidRPr="00F86AC2" w:rsidRDefault="00BD2DA8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COMMENTS/ PHOTOS/ ADDITIONAL INFORMATION</w:t>
            </w:r>
          </w:p>
        </w:tc>
      </w:tr>
      <w:tr w:rsidR="00F86AC2" w:rsidRPr="00F86AC2" w14:paraId="6C8020A1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4EB5F0" w14:textId="542C300A" w:rsidR="00BD2DA8" w:rsidRPr="00F86AC2" w:rsidRDefault="00BD2DA8" w:rsidP="00F3420A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Cords in good condition / proper size minimum 12 AWG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66E97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3ED4562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08BB915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85DD4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469F3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18A9B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4F5BC3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CA1EE0B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238715" w14:textId="4125F184" w:rsidR="00BD2DA8" w:rsidRPr="00F86AC2" w:rsidRDefault="00BD2DA8" w:rsidP="00F3420A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Cords protected from traffic / water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204B3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17B1939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A838383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91056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45B40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DA64D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A1C225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7EB6370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F18B18" w14:textId="3C5EFCC8" w:rsidR="00BD2DA8" w:rsidRPr="00F86AC2" w:rsidRDefault="00BD2DA8" w:rsidP="00F3420A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Elect Hot Work Procedures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1E87E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BF0FC44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70ABC62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9C2DD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541CB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9FAB7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B3FC85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B0378DE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5F436A" w14:textId="153B9C9B" w:rsidR="00BD2DA8" w:rsidRPr="00F86AC2" w:rsidRDefault="00BD2DA8" w:rsidP="00F3420A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Electrical room protected and locked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AA336C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9836EA8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238F441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F378E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32989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D5CC9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BD7A24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6D64422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BFE660" w14:textId="18A58D92" w:rsidR="00BD2DA8" w:rsidRPr="00F86AC2" w:rsidRDefault="00BD2DA8" w:rsidP="00F3420A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Energized parts protected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5DBF2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103C269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845F468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E37D0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FEE1E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EE0A6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CCFB6C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5550837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14440B" w14:textId="4AB537D9" w:rsidR="00BD2DA8" w:rsidRPr="00F86AC2" w:rsidRDefault="00BD2DA8" w:rsidP="00F3420A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GFCI's used / tested monthly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3588D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0E8EB1E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290CC32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65C06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5456B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501CC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12C67A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4142919E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53EC86" w14:textId="6469F932" w:rsidR="00BD2DA8" w:rsidRPr="00F86AC2" w:rsidRDefault="00BD2DA8" w:rsidP="00F3420A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LO/TO procedures followed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59C95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074DA0B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DDDB0A3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E327C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38DA6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DE189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922281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53F50626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A7D2B1" w14:textId="489CEFEE" w:rsidR="00BD2DA8" w:rsidRPr="00F86AC2" w:rsidRDefault="00BD2DA8" w:rsidP="00F3420A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Proper temp lighting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AB262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2AA2A9A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53116FB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B8E7F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68CF5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A5F5C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A9036C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327B2341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371BC9" w14:textId="61B99959" w:rsidR="00BD2DA8" w:rsidRPr="00F86AC2" w:rsidRDefault="00BD2DA8" w:rsidP="00F3420A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Proper use temp power boxes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1B31B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4B0D86A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F6B50E4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B3ABC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8F42B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C0676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30E2D8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416B0CC0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031D9B" w14:textId="25093547" w:rsidR="00BD2DA8" w:rsidRPr="00F86AC2" w:rsidRDefault="00BD2DA8" w:rsidP="00F3420A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Electrical panels 3 feet clearance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38E50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2C76615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6A4175C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0F532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B51A8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899B5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9DA260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35AEC170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636E41" w14:textId="58AA22F3" w:rsidR="00BD2DA8" w:rsidRPr="00F86AC2" w:rsidRDefault="00BD2DA8" w:rsidP="00F3420A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Signage present Authorized personnel only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973FA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E3318C8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94A9E21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11A01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F4CD0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2A719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313442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10BC45A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A811F0" w14:textId="0C6964B0" w:rsidR="00BD2DA8" w:rsidRPr="00F86AC2" w:rsidRDefault="00BD2DA8" w:rsidP="00F3420A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Arc Flash Exposure, NFPA 70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4D5B8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B47A9CC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749A231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01CA6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7E6E5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1A9D2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7CB3D5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3E9E93A" w14:textId="77777777" w:rsidR="00436A85" w:rsidRPr="00F86AC2" w:rsidRDefault="00436A85">
      <w:pPr>
        <w:rPr>
          <w:b/>
          <w:color w:val="auto"/>
        </w:rPr>
      </w:pPr>
    </w:p>
    <w:tbl>
      <w:tblPr>
        <w:tblW w:w="14845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453"/>
        <w:gridCol w:w="1392"/>
        <w:gridCol w:w="720"/>
        <w:gridCol w:w="720"/>
        <w:gridCol w:w="810"/>
        <w:gridCol w:w="900"/>
        <w:gridCol w:w="900"/>
        <w:gridCol w:w="4950"/>
      </w:tblGrid>
      <w:tr w:rsidR="00F86AC2" w:rsidRPr="00F86AC2" w14:paraId="761CF94A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3BBFFB" w14:textId="31C15D6A" w:rsidR="00BD2DA8" w:rsidRPr="00F86AC2" w:rsidRDefault="00BD2DA8" w:rsidP="00F3420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b/>
                <w:color w:val="auto"/>
                <w:sz w:val="20"/>
                <w:szCs w:val="20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Environmental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40F6DE" w14:textId="77777777" w:rsidR="00BD2DA8" w:rsidRPr="00F86AC2" w:rsidRDefault="00BD2DA8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CONTRACTOR OBSERVED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4B980F" w14:textId="77777777" w:rsidR="00BD2DA8" w:rsidRPr="00F86AC2" w:rsidRDefault="00BD2DA8" w:rsidP="004F69E9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COMPLIANT / NON-COMPLIANT</w:t>
            </w:r>
          </w:p>
          <w:p w14:paraId="2215697E" w14:textId="77777777" w:rsidR="00BD2DA8" w:rsidRPr="00F86AC2" w:rsidRDefault="00BD2DA8" w:rsidP="004F69E9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OBSERVATIONS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7CCBC9" w14:textId="77777777" w:rsidR="00BD2DA8" w:rsidRPr="00F86AC2" w:rsidRDefault="00BD2DA8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ACTION TAKEN      Y / 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A29CAA" w14:textId="77777777" w:rsidR="00BD2DA8" w:rsidRPr="00F86AC2" w:rsidRDefault="00BD2DA8" w:rsidP="004F69E9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ISSUE OPEN / CLOSED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60D38A" w14:textId="77777777" w:rsidR="00BD2DA8" w:rsidRPr="00F86AC2" w:rsidRDefault="00BD2DA8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NEAR MISS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A02E4D" w14:textId="77777777" w:rsidR="00BD2DA8" w:rsidRPr="00F86AC2" w:rsidRDefault="00BD2DA8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COMMENTS/ PHOTOS/ ADDITIONAL INFORMATION</w:t>
            </w:r>
          </w:p>
        </w:tc>
      </w:tr>
      <w:tr w:rsidR="00F86AC2" w:rsidRPr="00F86AC2" w14:paraId="2FC34EBA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948A5C" w14:textId="20557804" w:rsidR="00BD2DA8" w:rsidRPr="00F86AC2" w:rsidRDefault="00BD2DA8" w:rsidP="00F3420A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Airborne contaminants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CDCA3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FF944A9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8CBF385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9ECEA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29E4E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FF340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339AB8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BBF131F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DED0DE" w14:textId="09E9F797" w:rsidR="00BD2DA8" w:rsidRPr="00F86AC2" w:rsidRDefault="00BD2DA8" w:rsidP="00F3420A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Concrete cut wet &amp; vacuumed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FA067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BB95B65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0F41293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965EC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7E461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12851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44856B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3E7C7516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B7393C" w14:textId="6FCC0FEE" w:rsidR="00BD2DA8" w:rsidRPr="00F86AC2" w:rsidRDefault="00BD2DA8" w:rsidP="00F3420A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Hazard Material storage/use/disposal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B933C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4EC0F82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F1BB63C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AE4A1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1BD3E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5DBAC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9941C2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531DDC19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FCF487" w14:textId="028C0085" w:rsidR="00BD2DA8" w:rsidRPr="00F86AC2" w:rsidRDefault="00BD2DA8" w:rsidP="00F3420A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Nuisance dust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DBCA1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77A414E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8283EDB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01228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53DA8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B278D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893E0A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A53B9D4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BAAB76" w14:textId="4FFCA6E3" w:rsidR="00BD2DA8" w:rsidRPr="00F86AC2" w:rsidRDefault="00BD2DA8" w:rsidP="00F3420A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Spill containment adequate, reported.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0882A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88472DF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C37B704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504C6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4DE33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CFBD5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25E1C9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30003E5D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FF7D7B" w14:textId="2A9B31A1" w:rsidR="00BD2DA8" w:rsidRPr="00F86AC2" w:rsidRDefault="00BD2DA8" w:rsidP="00F3420A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Granite / Silica dust controlled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D9C51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DE2B7F4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DB7CE06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7B9D6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111C0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29F69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4A3C82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AED9CBB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C79907" w14:textId="1ECBABD5" w:rsidR="00BD2DA8" w:rsidRPr="00F86AC2" w:rsidRDefault="00BD2DA8" w:rsidP="00F3420A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SWPP Plan Available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67144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67421BC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03EEFA8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CC903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84EC8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32E91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8E3755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3E9EA94" w14:textId="64321BAA" w:rsidR="00FF2B93" w:rsidRPr="00F86AC2" w:rsidRDefault="00FF2B93">
      <w:pPr>
        <w:rPr>
          <w:b/>
          <w:color w:val="auto"/>
        </w:rPr>
      </w:pPr>
    </w:p>
    <w:tbl>
      <w:tblPr>
        <w:tblW w:w="14845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453"/>
        <w:gridCol w:w="1392"/>
        <w:gridCol w:w="720"/>
        <w:gridCol w:w="720"/>
        <w:gridCol w:w="810"/>
        <w:gridCol w:w="900"/>
        <w:gridCol w:w="900"/>
        <w:gridCol w:w="4950"/>
      </w:tblGrid>
      <w:tr w:rsidR="00F86AC2" w:rsidRPr="00F86AC2" w14:paraId="22A84D8F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2DC438" w14:textId="7D2BB7AE" w:rsidR="00BD2DA8" w:rsidRPr="00F86AC2" w:rsidRDefault="00BD2DA8" w:rsidP="00F3420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b/>
                <w:color w:val="auto"/>
                <w:sz w:val="20"/>
                <w:szCs w:val="20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Excavation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CD7314" w14:textId="77777777" w:rsidR="00BD2DA8" w:rsidRPr="00F86AC2" w:rsidRDefault="00BD2DA8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CONTRACTOR OBSERVED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C4C532" w14:textId="77777777" w:rsidR="00BD2DA8" w:rsidRPr="00F86AC2" w:rsidRDefault="00BD2DA8" w:rsidP="004F69E9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COMPLIANT / NON-COMPLIANT</w:t>
            </w:r>
          </w:p>
          <w:p w14:paraId="7ECDDD9C" w14:textId="77777777" w:rsidR="00BD2DA8" w:rsidRPr="00F86AC2" w:rsidRDefault="00BD2DA8" w:rsidP="004F69E9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OBSERVATIONS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BBB0B1" w14:textId="77777777" w:rsidR="00BD2DA8" w:rsidRPr="00F86AC2" w:rsidRDefault="00BD2DA8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ACTION TAKEN      Y / 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765C6D" w14:textId="77777777" w:rsidR="00BD2DA8" w:rsidRPr="00F86AC2" w:rsidRDefault="00BD2DA8" w:rsidP="004F69E9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ISSUE OPEN / CLOSED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C4B18A" w14:textId="77777777" w:rsidR="00BD2DA8" w:rsidRPr="00F86AC2" w:rsidRDefault="00BD2DA8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NEAR MISS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DBE336" w14:textId="77777777" w:rsidR="00BD2DA8" w:rsidRPr="00F86AC2" w:rsidRDefault="00BD2DA8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COMMENTS/ PHOTOS/ ADDITIONAL INFORMATION</w:t>
            </w:r>
          </w:p>
        </w:tc>
      </w:tr>
      <w:tr w:rsidR="00F86AC2" w:rsidRPr="00F86AC2" w14:paraId="79505209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B4309B" w14:textId="622A57E1" w:rsidR="00BD2DA8" w:rsidRPr="00F86AC2" w:rsidRDefault="00BD2DA8" w:rsidP="00F3420A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Competent person present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972FC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97D3519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36AA3D3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BA1C7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A3E1D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DAACF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1EC3F5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BD81744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D971B0" w14:textId="0D7A39FE" w:rsidR="00BD2DA8" w:rsidRPr="00F86AC2" w:rsidRDefault="00BD2DA8" w:rsidP="00F3420A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Access/Egress (ladder, ramp, stair) with 25' laterally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B3E88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DCAE031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B078A25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B9F2F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69D93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7DF86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C710B0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DE72730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D496A6" w14:textId="74CA084C" w:rsidR="00BD2DA8" w:rsidRPr="00F86AC2" w:rsidRDefault="00BD2DA8" w:rsidP="00F3420A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Utilities marked and checked prior to excavating. GIS </w:t>
            </w:r>
            <w:proofErr w:type="spellStart"/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plans</w:t>
            </w:r>
            <w:proofErr w:type="gramStart"/>
            <w:r w:rsidR="009A4ADE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,contract</w:t>
            </w:r>
            <w:proofErr w:type="spellEnd"/>
            <w:proofErr w:type="gramEnd"/>
            <w:r w:rsidR="009A4ADE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drawings, and as-</w:t>
            </w:r>
            <w:proofErr w:type="spellStart"/>
            <w:r w:rsidR="009A4ADE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builts</w:t>
            </w:r>
            <w:proofErr w:type="spellEnd"/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checked.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401E5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0E992BF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BAF7A17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B6985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BF0C1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FE2FE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042409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3D270CF6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77D8CB" w14:textId="0BD4304B" w:rsidR="00BD2DA8" w:rsidRPr="00F86AC2" w:rsidRDefault="00BD2DA8" w:rsidP="00F3420A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Utilities visually located by hand digging</w:t>
            </w:r>
            <w:r w:rsidR="00112ABB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using non-conductive tools</w:t>
            </w: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, potholing or hydro excavating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49220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C26C02C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5A73D37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429AA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F51EB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6AB9D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42A0FE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B73D134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4D298F" w14:textId="664D67C3" w:rsidR="00BD2DA8" w:rsidRPr="00F86AC2" w:rsidRDefault="00112ABB" w:rsidP="00F3420A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Airports Authority </w:t>
            </w:r>
            <w:r w:rsidR="00BD2DA8"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Excavation Permit filled out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029A5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88A587D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E717A11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4C308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AD01E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EC9F1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06017B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328AB8BF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40586B" w14:textId="27F8D694" w:rsidR="00BD2DA8" w:rsidRPr="00F86AC2" w:rsidRDefault="00BD2DA8" w:rsidP="00F3420A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Daily inspections doc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CE473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824F8F9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D70698E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E6B85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F7567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7D114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ECABE2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C7B054C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7F2AEA" w14:textId="104CB247" w:rsidR="00BD2DA8" w:rsidRPr="00F86AC2" w:rsidRDefault="00BD2DA8" w:rsidP="00F3420A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Excavation &gt; 20' engineered.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E480C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43EC38E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6E11E91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E5D72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39DCE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9B4F0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DF3182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FA1FCF1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1BDED4" w14:textId="695FFE58" w:rsidR="00BD2DA8" w:rsidRPr="00F86AC2" w:rsidRDefault="00BD2DA8" w:rsidP="00F3420A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Employees protected from cave in when entering or exiting the excavation.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02EAC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D4B7D82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41ADC56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3AF9B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4710D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1CBD9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1632A7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5F26DA0F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E68029" w14:textId="22AD6AC9" w:rsidR="00BD2DA8" w:rsidRPr="00F86AC2" w:rsidRDefault="00BD2DA8" w:rsidP="00F3420A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Perimeter protection/barricade snow fence 6 feet back/ lights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F8C4B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5460C90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B5CB8B2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649F8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0AFF9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BA71D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67048F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95CD2EF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431871" w14:textId="71E65B50" w:rsidR="00BD2DA8" w:rsidRPr="00F86AC2" w:rsidRDefault="00BD2DA8" w:rsidP="00F3420A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Sloped, benched, or shored correctly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D8576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AC5D49C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27A4F39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DFC92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F5616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67D4F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E20815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5B32D392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4A39B5" w14:textId="2D49F20B" w:rsidR="00BD2DA8" w:rsidRPr="00F86AC2" w:rsidRDefault="00BD2DA8" w:rsidP="00F3420A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Spoil piles 2' from edge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4BD81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B36D527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19C2A76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5BCEB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D6B3A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73A1C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4CF3D4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40AF085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BA65C1" w14:textId="08D74BB8" w:rsidR="00BD2DA8" w:rsidRPr="00F86AC2" w:rsidRDefault="00BD2DA8" w:rsidP="00F3420A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Surface encumbrances removed or supported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EA6C1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7B02DE2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CDCDC92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679A0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4A585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EDA94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140B87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1960056D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FAF94E" w14:textId="46807C67" w:rsidR="00BD2DA8" w:rsidRPr="00F86AC2" w:rsidRDefault="00BD2DA8" w:rsidP="00F3420A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Surface traffic exposure/hard barricade in place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B31AE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9ED9BEE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B83CA62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7F209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D1457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23BFB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53AEA8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CCEC9AD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4C72B2" w14:textId="4A315BDA" w:rsidR="00BD2DA8" w:rsidRPr="00F86AC2" w:rsidRDefault="00BD2DA8" w:rsidP="00F3420A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Water entering excavation / dewatering in place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9076F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6FEEEF7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D2231B3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9942B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5FE13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1118A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CAD80A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518A19A7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59F590" w14:textId="629D8B44" w:rsidR="00BD2DA8" w:rsidRPr="00F86AC2" w:rsidRDefault="00BD2DA8" w:rsidP="00F3420A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Employees prohibited from being under overhead loads (e.g. pipes)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E74D9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D457315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C5CED0F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F18D0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7BE86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50827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16821B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2DF7815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639C5A" w14:textId="50F49E12" w:rsidR="00BD2DA8" w:rsidRPr="00F86AC2" w:rsidRDefault="00BD2DA8" w:rsidP="00F3420A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Proper Shoring provided if needed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214E4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59853C2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FD206A6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611F4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B9D05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3D1C8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53E75C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14214FF7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C69BDF" w14:textId="536107BB" w:rsidR="00BD2DA8" w:rsidRPr="00F86AC2" w:rsidRDefault="00BD2DA8" w:rsidP="00F3420A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Additional Lighting provided at night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65E93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1771FD2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20C7CC7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BAEB0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99251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F1B59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08EAB6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BE90CF8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F1E699" w14:textId="723CB51F" w:rsidR="00BD2DA8" w:rsidRPr="00F86AC2" w:rsidRDefault="00BD2DA8" w:rsidP="00F3420A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Excavation </w:t>
            </w:r>
            <w:r w:rsidR="00C00219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protected with a </w:t>
            </w: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guardrail system </w:t>
            </w:r>
            <w:r w:rsidR="00C00219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when sheer </w:t>
            </w:r>
            <w:proofErr w:type="spellStart"/>
            <w:proofErr w:type="gramStart"/>
            <w:r w:rsidR="00C00219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waals</w:t>
            </w:r>
            <w:proofErr w:type="spellEnd"/>
            <w:proofErr w:type="gramEnd"/>
            <w:r w:rsidR="00C00219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of trench/excavation is over 6 feet.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82C95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0434863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03CEC56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36812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C69A8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E3A42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BDC2DA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C31A389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460999" w14:textId="5FA75ADF" w:rsidR="00BD2DA8" w:rsidRPr="00F86AC2" w:rsidRDefault="00BD2DA8" w:rsidP="00F3420A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Trench box data available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AE7DC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8CD9C05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2E72F06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3F6C3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E5ACC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E3AA6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6CB390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6CE0271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9DA503" w14:textId="32560949" w:rsidR="00BD2DA8" w:rsidRPr="00F86AC2" w:rsidRDefault="00BD2DA8" w:rsidP="00F3420A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Trench box free of defects / structurally sound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04FE9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B968618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8A328A7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B51BA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B3C37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1D655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28583D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1DAEC651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4B9E98" w14:textId="29AEFB0E" w:rsidR="00BD2DA8" w:rsidRPr="00F86AC2" w:rsidRDefault="00BD2DA8" w:rsidP="00F3420A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Trench box pins in place / secured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00E8D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40B0F30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75287B7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D6B3E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81BB7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C0E6D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52485D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00219" w:rsidRPr="00F86AC2" w14:paraId="705B4BF9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BC0312" w14:textId="70D2D22C" w:rsidR="00C00219" w:rsidRPr="00F86AC2" w:rsidRDefault="00C00219" w:rsidP="00F3420A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Trench box open ends are shielded or sloped 11/2:1  ( all soils are </w:t>
            </w:r>
            <w:proofErr w:type="spellStart"/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classiefied</w:t>
            </w:r>
            <w:proofErr w:type="spellEnd"/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as “C” Type at the airports)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E990B" w14:textId="77777777" w:rsidR="00C00219" w:rsidRPr="00F86AC2" w:rsidRDefault="00C00219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ED1E3C2" w14:textId="77777777" w:rsidR="00C00219" w:rsidRPr="00F86AC2" w:rsidRDefault="00C00219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51B5C20" w14:textId="77777777" w:rsidR="00C00219" w:rsidRPr="00F86AC2" w:rsidRDefault="00C00219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9F883" w14:textId="77777777" w:rsidR="00C00219" w:rsidRPr="00F86AC2" w:rsidRDefault="00C00219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F9EF7" w14:textId="77777777" w:rsidR="00C00219" w:rsidRPr="00F86AC2" w:rsidRDefault="00C00219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260B8" w14:textId="77777777" w:rsidR="00C00219" w:rsidRPr="00F86AC2" w:rsidRDefault="00C00219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F53768" w14:textId="77777777" w:rsidR="00C00219" w:rsidRPr="00F86AC2" w:rsidRDefault="00C00219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00219" w:rsidRPr="00F86AC2" w14:paraId="6705658C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E34F9D" w14:textId="55159EF3" w:rsidR="00C00219" w:rsidRDefault="00C00219" w:rsidP="00F3420A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Trench box 18 inches above grade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21227" w14:textId="77777777" w:rsidR="00C00219" w:rsidRPr="00F86AC2" w:rsidRDefault="00C00219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12F2D06" w14:textId="77777777" w:rsidR="00C00219" w:rsidRPr="00F86AC2" w:rsidRDefault="00C00219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9DF0444" w14:textId="77777777" w:rsidR="00C00219" w:rsidRPr="00F86AC2" w:rsidRDefault="00C00219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36A4F" w14:textId="77777777" w:rsidR="00C00219" w:rsidRPr="00F86AC2" w:rsidRDefault="00C00219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24F16" w14:textId="77777777" w:rsidR="00C00219" w:rsidRPr="00F86AC2" w:rsidRDefault="00C00219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0D888" w14:textId="77777777" w:rsidR="00C00219" w:rsidRPr="00F86AC2" w:rsidRDefault="00C00219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9FB592" w14:textId="77777777" w:rsidR="00C00219" w:rsidRPr="00F86AC2" w:rsidRDefault="00C00219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715C3ED8" w14:textId="77777777" w:rsidR="00BD2DA8" w:rsidRPr="00F86AC2" w:rsidRDefault="00BD2DA8">
      <w:pPr>
        <w:rPr>
          <w:color w:val="auto"/>
        </w:rPr>
      </w:pPr>
    </w:p>
    <w:tbl>
      <w:tblPr>
        <w:tblW w:w="14845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453"/>
        <w:gridCol w:w="1392"/>
        <w:gridCol w:w="720"/>
        <w:gridCol w:w="720"/>
        <w:gridCol w:w="810"/>
        <w:gridCol w:w="900"/>
        <w:gridCol w:w="900"/>
        <w:gridCol w:w="4950"/>
      </w:tblGrid>
      <w:tr w:rsidR="00F86AC2" w:rsidRPr="00F86AC2" w14:paraId="1361FD22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F3AC0E" w14:textId="1FBC5CD1" w:rsidR="00BD2DA8" w:rsidRPr="00F86AC2" w:rsidRDefault="00BD2DA8" w:rsidP="00F3420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b/>
                <w:color w:val="auto"/>
                <w:sz w:val="20"/>
                <w:szCs w:val="20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Fall Protection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1C7C7D" w14:textId="77777777" w:rsidR="00BD2DA8" w:rsidRPr="00F86AC2" w:rsidRDefault="00BD2DA8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CONTRACTOR OBSERVED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E0945C" w14:textId="77777777" w:rsidR="00BD2DA8" w:rsidRPr="00F86AC2" w:rsidRDefault="00BD2DA8" w:rsidP="004F69E9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COMPLIANT / NON-COMPLIANT</w:t>
            </w:r>
          </w:p>
          <w:p w14:paraId="75A87C2A" w14:textId="77777777" w:rsidR="00BD2DA8" w:rsidRPr="00F86AC2" w:rsidRDefault="00BD2DA8" w:rsidP="004F69E9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OBSERVATIONS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B042EE" w14:textId="77777777" w:rsidR="00BD2DA8" w:rsidRPr="00F86AC2" w:rsidRDefault="00BD2DA8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ACTION TAKEN      Y / 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047F0D" w14:textId="77777777" w:rsidR="00BD2DA8" w:rsidRPr="00F86AC2" w:rsidRDefault="00BD2DA8" w:rsidP="004F69E9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ISSUE OPEN / CLOSED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8AE05B" w14:textId="77777777" w:rsidR="00BD2DA8" w:rsidRPr="00F86AC2" w:rsidRDefault="00BD2DA8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NEAR MISS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CDB33C" w14:textId="77777777" w:rsidR="00BD2DA8" w:rsidRPr="00F86AC2" w:rsidRDefault="00BD2DA8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COMMENTS/ PHOTOS/ ADDITIONAL INFORMATION</w:t>
            </w:r>
          </w:p>
        </w:tc>
      </w:tr>
      <w:tr w:rsidR="00F86AC2" w:rsidRPr="00F86AC2" w14:paraId="5078948E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38D041" w14:textId="3D7E605A" w:rsidR="00BD2DA8" w:rsidRPr="00F86AC2" w:rsidRDefault="00BD2DA8" w:rsidP="00F3420A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Exterior/interior guardrails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A0B5A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FB26F50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B650E07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804B2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91EEB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3F9C1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715FE5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C76DF10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61C11A" w14:textId="109D6A11" w:rsidR="00BD2DA8" w:rsidRPr="00F86AC2" w:rsidRDefault="00BD2DA8" w:rsidP="00F3420A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Fall protection at 6'</w:t>
            </w:r>
            <w:r w:rsidR="002049E8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(Mandatory)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9ACEE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BABFFED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085FC4A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C90E0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ED417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B53B7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2779C1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967A246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F84F1B" w14:textId="01FABD16" w:rsidR="00BD2DA8" w:rsidRPr="00F86AC2" w:rsidRDefault="00BD2DA8" w:rsidP="00F3420A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Fall protection plan</w:t>
            </w:r>
            <w:r w:rsidR="002049E8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/submitted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F9F64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A929E56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5D12F5E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31917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66F94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37415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E91215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720892B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387D27" w14:textId="1E4C30DC" w:rsidR="00BD2DA8" w:rsidRPr="00F86AC2" w:rsidRDefault="00BD2DA8" w:rsidP="00F3420A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Floor/wall openings protected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62A37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F2E7325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404333F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EEBCD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8F151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E5BBB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4214B0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BAEBC3F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749D4C" w14:textId="7C80A8AA" w:rsidR="00BD2DA8" w:rsidRPr="00F86AC2" w:rsidRDefault="00BD2DA8" w:rsidP="00F3420A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Floor covers adequate for loads imposed upon them, </w:t>
            </w:r>
            <w:r w:rsidR="001D0DC6"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marked, secured</w:t>
            </w: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, </w:t>
            </w:r>
            <w:r w:rsidR="001D0DC6"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and labeled</w:t>
            </w:r>
            <w:r w:rsidR="002049E8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. Can hold 2 x load of heaviest equipment in work area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3568E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5DC7FA6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719B2A8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7CF71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DF7FE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FB23A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9524BA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68E6C48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4B8CC1" w14:textId="1D2E5485" w:rsidR="00BD2DA8" w:rsidRPr="00F86AC2" w:rsidRDefault="00BD2DA8" w:rsidP="00F3420A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Impalement Protection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395E3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17A1422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3634121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674AB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68A53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599EC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0ED1AA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583DE86A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F9D900" w14:textId="156D342E" w:rsidR="00BD2DA8" w:rsidRPr="00F86AC2" w:rsidRDefault="00BD2DA8" w:rsidP="00F3420A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Proper anchorage points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6C9D0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8791139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7967779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2268A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D3DD8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A6CC5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ABC8AA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EBA5D85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82DD06" w14:textId="19779597" w:rsidR="00BD2DA8" w:rsidRPr="00F86AC2" w:rsidRDefault="00BD2DA8" w:rsidP="00F3420A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Roof edge protected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5F0D2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6D46BC3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E36F443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59D61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399C8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F7E1F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365DD4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EAA978F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F17CD2" w14:textId="6ED3767C" w:rsidR="00BD2DA8" w:rsidRPr="00F86AC2" w:rsidRDefault="00BD2DA8" w:rsidP="00F3420A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Safety harness and correct fall arrest systems used under 181/2 feet</w:t>
            </w:r>
            <w:r w:rsidR="002049E8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(retractable only)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E4074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70B9CDF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38E0514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5C9F3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14885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7D69B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00CC4F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1F0E0841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57C91B" w14:textId="24205BF9" w:rsidR="00BD2DA8" w:rsidRPr="00F86AC2" w:rsidRDefault="00BD2DA8" w:rsidP="00F3420A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Retractable lanyard/ Swing Fall</w:t>
            </w:r>
            <w:r w:rsidR="002049E8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Hazard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ADFB6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DF506DB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C14F32D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1C33C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BD65A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AF059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B33BE8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7CDD39C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CD892F" w14:textId="28265D47" w:rsidR="00BD2DA8" w:rsidRPr="00F86AC2" w:rsidRDefault="00BD2DA8" w:rsidP="00F3420A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Fall protection used within 5 years of manufacturer issue date/tags legible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4B97F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61D2CC8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84BC0DB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28759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F297C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7772E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53E03A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E7133FE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07BA9A" w14:textId="62D533F9" w:rsidR="00BD2DA8" w:rsidRPr="00F86AC2" w:rsidRDefault="00BD2DA8" w:rsidP="00F3420A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Horizontal life lines designed system or approved by PE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E7658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15EE3FD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05D2877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648FA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A8073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EAF9E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541332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088FFF7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591444" w14:textId="2837C6BA" w:rsidR="00BD2DA8" w:rsidRPr="00F86AC2" w:rsidRDefault="00BD2DA8" w:rsidP="00F3420A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Ladder openings properly protected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B7547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67F194F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4FAB08F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43504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2B6D8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D2E85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DE8B0A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753A659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87A44B" w14:textId="6EE74BDA" w:rsidR="00BD2DA8" w:rsidRPr="00F86AC2" w:rsidRDefault="00BD2DA8" w:rsidP="00F3420A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Vertical Lifelines Set-up</w:t>
            </w:r>
            <w:r w:rsidR="002049E8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and used</w:t>
            </w: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properly</w:t>
            </w:r>
            <w:r w:rsidR="002049E8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(no slack in line from anchorage point)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6AC4A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9FC3A97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C60BD65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EC65A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C2B70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B18C4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B1F011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5BB87C5B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39AF3E" w14:textId="7DD22A46" w:rsidR="00BD2DA8" w:rsidRPr="00F86AC2" w:rsidRDefault="00BD2DA8" w:rsidP="00F3420A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Lifelines protected from abrasion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4A9A7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2ED3421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0F57BE6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F2350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A8F1A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0A686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31207F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53D698C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A7A82A" w14:textId="5B8609A1" w:rsidR="00BD2DA8" w:rsidRPr="00F86AC2" w:rsidRDefault="002049E8" w:rsidP="00F3420A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Controlled Access Zone</w:t>
            </w:r>
            <w:r w:rsidR="00BD2DA8"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/ Warning lines / Safety Monitor </w:t>
            </w: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systems are </w:t>
            </w:r>
            <w:r w:rsidR="00BD2DA8"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prohibited.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B283A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573122A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A8C879B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B47E8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28034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CF42D" w14:textId="77777777" w:rsidR="00BD2DA8" w:rsidRPr="00F86AC2" w:rsidRDefault="00BD2DA8" w:rsidP="00BD2DA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703F68" w14:textId="77777777" w:rsidR="00BD2DA8" w:rsidRPr="00F86AC2" w:rsidRDefault="00BD2DA8" w:rsidP="00BD2DA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3E9EAD5" w14:textId="77777777" w:rsidR="008A496D" w:rsidRPr="00F86AC2" w:rsidRDefault="008A496D">
      <w:pPr>
        <w:rPr>
          <w:b/>
          <w:color w:val="auto"/>
        </w:rPr>
      </w:pPr>
    </w:p>
    <w:tbl>
      <w:tblPr>
        <w:tblW w:w="14845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453"/>
        <w:gridCol w:w="1392"/>
        <w:gridCol w:w="720"/>
        <w:gridCol w:w="720"/>
        <w:gridCol w:w="810"/>
        <w:gridCol w:w="900"/>
        <w:gridCol w:w="900"/>
        <w:gridCol w:w="4950"/>
      </w:tblGrid>
      <w:tr w:rsidR="00F86AC2" w:rsidRPr="00F86AC2" w14:paraId="50E6558B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358A39" w14:textId="28435A67" w:rsidR="00702E75" w:rsidRPr="00F86AC2" w:rsidRDefault="00702E75" w:rsidP="00F3420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b/>
                <w:color w:val="auto"/>
                <w:sz w:val="20"/>
                <w:szCs w:val="20"/>
              </w:rPr>
            </w:pPr>
            <w:bookmarkStart w:id="2" w:name="_Hlk531731817"/>
            <w:r w:rsidRPr="00F86AC2">
              <w:rPr>
                <w:rFonts w:ascii="Helvetica" w:hAnsi="Helvetica" w:cs="Helvetica"/>
                <w:b/>
                <w:bCs/>
                <w:color w:val="auto"/>
                <w:sz w:val="20"/>
                <w:szCs w:val="20"/>
              </w:rPr>
              <w:t>Fire Protection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046401" w14:textId="77777777" w:rsidR="00702E75" w:rsidRPr="00F86AC2" w:rsidRDefault="00702E75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CONTRACTOR OBSERVED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7D5626" w14:textId="77777777" w:rsidR="00702E75" w:rsidRPr="00F86AC2" w:rsidRDefault="00702E75" w:rsidP="004F69E9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COMPLIANT / NON-COMPLIANT</w:t>
            </w:r>
          </w:p>
          <w:p w14:paraId="7D5EDD32" w14:textId="77777777" w:rsidR="00702E75" w:rsidRPr="00F86AC2" w:rsidRDefault="00702E75" w:rsidP="004F69E9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OBSERVATIONS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58CEDC" w14:textId="77777777" w:rsidR="00702E75" w:rsidRPr="00F86AC2" w:rsidRDefault="00702E75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ACTION TAKEN      Y / 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04A5F6" w14:textId="77777777" w:rsidR="00702E75" w:rsidRPr="00F86AC2" w:rsidRDefault="00702E75" w:rsidP="004F69E9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ISSUE OPEN / CLOSED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5FB89E" w14:textId="77777777" w:rsidR="00702E75" w:rsidRPr="00F86AC2" w:rsidRDefault="00702E75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NEAR MISS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3A4E9A" w14:textId="77777777" w:rsidR="00702E75" w:rsidRPr="00F86AC2" w:rsidRDefault="00702E75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COMMENTS/ PHOTOS/ ADDITIONAL INFORMATION</w:t>
            </w:r>
          </w:p>
        </w:tc>
      </w:tr>
      <w:tr w:rsidR="00F86AC2" w:rsidRPr="00F86AC2" w14:paraId="515B9F29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6C890B" w14:textId="3FF4CBDF" w:rsidR="00702E75" w:rsidRPr="00F86AC2" w:rsidRDefault="00702E75" w:rsidP="00F3420A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Emergency vehicle access</w:t>
            </w:r>
            <w:r w:rsidR="00B54290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maintained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232C6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7F2D695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A1EE753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D22C8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C455E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E2AF3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92733D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54290" w:rsidRPr="00F86AC2" w14:paraId="6E816763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B34936" w14:textId="75682A63" w:rsidR="00B54290" w:rsidRPr="00F86AC2" w:rsidRDefault="00B54290" w:rsidP="00F3420A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Fire Hydrant shall be protected and access maintained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C770D" w14:textId="77777777" w:rsidR="00B54290" w:rsidRPr="00F86AC2" w:rsidRDefault="00B54290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C403725" w14:textId="77777777" w:rsidR="00B54290" w:rsidRPr="00F86AC2" w:rsidRDefault="00B54290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6903EDC" w14:textId="77777777" w:rsidR="00B54290" w:rsidRPr="00F86AC2" w:rsidRDefault="00B54290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87582" w14:textId="77777777" w:rsidR="00B54290" w:rsidRPr="00F86AC2" w:rsidRDefault="00B54290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0D22C" w14:textId="77777777" w:rsidR="00B54290" w:rsidRPr="00F86AC2" w:rsidRDefault="00B54290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BA293" w14:textId="77777777" w:rsidR="00B54290" w:rsidRPr="00F86AC2" w:rsidRDefault="00B54290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B8AAE8" w14:textId="77777777" w:rsidR="00B54290" w:rsidRPr="00F86AC2" w:rsidRDefault="00B54290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bookmarkEnd w:id="2"/>
      <w:tr w:rsidR="00F86AC2" w:rsidRPr="00F86AC2" w14:paraId="0A4B1FF3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569363" w14:textId="1FE7BB5A" w:rsidR="00702E75" w:rsidRPr="00F86AC2" w:rsidRDefault="00B54290" w:rsidP="00F3420A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Fire e</w:t>
            </w:r>
            <w:r w:rsidR="00702E75"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xtinguisher charged and inspected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12651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307B3E4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98CE9B9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F4B62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BABAB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59A63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E08495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54290" w:rsidRPr="00F86AC2" w14:paraId="492948AE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72DA3D" w14:textId="2165C051" w:rsidR="00B54290" w:rsidRPr="00B54290" w:rsidRDefault="00B54290" w:rsidP="00B54290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Fire Extinguisher kept in cabinet or mounted to wall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B499F" w14:textId="77777777" w:rsidR="00B54290" w:rsidRPr="00F86AC2" w:rsidRDefault="00B54290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6B45570" w14:textId="77777777" w:rsidR="00B54290" w:rsidRPr="00F86AC2" w:rsidRDefault="00B54290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F3EB37A" w14:textId="77777777" w:rsidR="00B54290" w:rsidRPr="00F86AC2" w:rsidRDefault="00B54290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85106" w14:textId="77777777" w:rsidR="00B54290" w:rsidRPr="00F86AC2" w:rsidRDefault="00B54290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916D7" w14:textId="77777777" w:rsidR="00B54290" w:rsidRPr="00F86AC2" w:rsidRDefault="00B54290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E10C6" w14:textId="77777777" w:rsidR="00B54290" w:rsidRPr="00F86AC2" w:rsidRDefault="00B54290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56272B" w14:textId="77777777" w:rsidR="00B54290" w:rsidRPr="00F86AC2" w:rsidRDefault="00B54290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54290" w:rsidRPr="00F86AC2" w14:paraId="5C8571B5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00434E" w14:textId="0668271E" w:rsidR="00B54290" w:rsidRDefault="00B54290" w:rsidP="00B54290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Fire extinguishers located at each level at stairways and at storage sheds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2DABC" w14:textId="77777777" w:rsidR="00B54290" w:rsidRPr="00F86AC2" w:rsidRDefault="00B54290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C2E1824" w14:textId="77777777" w:rsidR="00B54290" w:rsidRPr="00F86AC2" w:rsidRDefault="00B54290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F60FF9C" w14:textId="77777777" w:rsidR="00B54290" w:rsidRPr="00F86AC2" w:rsidRDefault="00B54290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AD80A" w14:textId="77777777" w:rsidR="00B54290" w:rsidRPr="00F86AC2" w:rsidRDefault="00B54290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EE5B5" w14:textId="77777777" w:rsidR="00B54290" w:rsidRPr="00F86AC2" w:rsidRDefault="00B54290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EFDB6" w14:textId="77777777" w:rsidR="00B54290" w:rsidRPr="00F86AC2" w:rsidRDefault="00B54290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98085B" w14:textId="77777777" w:rsidR="00B54290" w:rsidRPr="00F86AC2" w:rsidRDefault="00B54290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383109D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972F13" w14:textId="217CAC03" w:rsidR="00B54290" w:rsidRPr="00B54290" w:rsidRDefault="00B54290" w:rsidP="00B54290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Fire </w:t>
            </w:r>
            <w:proofErr w:type="spellStart"/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extinguisures</w:t>
            </w:r>
            <w:proofErr w:type="spellEnd"/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visible </w:t>
            </w:r>
            <w:proofErr w:type="spellStart"/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accessable</w:t>
            </w:r>
            <w:proofErr w:type="spellEnd"/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and located 30 feet from hot work being performed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5E25E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AF9EA4B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09E1749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035C4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B8FC6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7642A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2A72CE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54290" w:rsidRPr="00F86AC2" w14:paraId="50CAFF8A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CBFB30" w14:textId="21F7AEE7" w:rsidR="00B54290" w:rsidRDefault="00B54290" w:rsidP="00B54290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Fire extinguishers at fuel dispensing</w:t>
            </w:r>
            <w:r w:rsidR="00C443DA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/storage areas &gt;25 feet &lt;75 feet from site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046B6" w14:textId="77777777" w:rsidR="00B54290" w:rsidRPr="00F86AC2" w:rsidRDefault="00B54290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355B200" w14:textId="77777777" w:rsidR="00B54290" w:rsidRPr="00F86AC2" w:rsidRDefault="00B54290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99A6378" w14:textId="77777777" w:rsidR="00B54290" w:rsidRPr="00F86AC2" w:rsidRDefault="00B54290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6D8A6" w14:textId="77777777" w:rsidR="00B54290" w:rsidRPr="00F86AC2" w:rsidRDefault="00B54290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21AEB" w14:textId="77777777" w:rsidR="00B54290" w:rsidRPr="00F86AC2" w:rsidRDefault="00B54290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F6F33" w14:textId="77777777" w:rsidR="00B54290" w:rsidRPr="00F86AC2" w:rsidRDefault="00B54290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7A02D1" w14:textId="77777777" w:rsidR="00B54290" w:rsidRPr="00F86AC2" w:rsidRDefault="00B54290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443DA" w:rsidRPr="00F86AC2" w14:paraId="66D4ABAB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903D79" w14:textId="50D9864C" w:rsidR="00C443DA" w:rsidRDefault="00C443DA" w:rsidP="00B54290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Other fire </w:t>
            </w:r>
            <w:proofErr w:type="spellStart"/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exstinbguishers</w:t>
            </w:r>
            <w:proofErr w:type="spellEnd"/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accessable</w:t>
            </w:r>
            <w:proofErr w:type="spellEnd"/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within a travel distance of 75 feet.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30CE6" w14:textId="77777777" w:rsidR="00C443DA" w:rsidRPr="00F86AC2" w:rsidRDefault="00C443DA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B62810A" w14:textId="77777777" w:rsidR="00C443DA" w:rsidRPr="00F86AC2" w:rsidRDefault="00C443DA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CFD19EC" w14:textId="77777777" w:rsidR="00C443DA" w:rsidRPr="00F86AC2" w:rsidRDefault="00C443DA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862E6" w14:textId="77777777" w:rsidR="00C443DA" w:rsidRPr="00F86AC2" w:rsidRDefault="00C443DA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70E89" w14:textId="77777777" w:rsidR="00C443DA" w:rsidRPr="00F86AC2" w:rsidRDefault="00C443DA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576B6" w14:textId="77777777" w:rsidR="00C443DA" w:rsidRPr="00F86AC2" w:rsidRDefault="00C443DA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37EEE5" w14:textId="77777777" w:rsidR="00C443DA" w:rsidRPr="00F86AC2" w:rsidRDefault="00C443DA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443DA" w:rsidRPr="00F86AC2" w14:paraId="16E86602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C4E2F3" w14:textId="1EF619E8" w:rsidR="00C443DA" w:rsidRDefault="001E08E7" w:rsidP="00B54290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Valid Hot Work </w:t>
            </w:r>
            <w:proofErr w:type="spellStart"/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Permit</w:t>
            </w:r>
            <w:r w:rsidR="00EF6F0D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obtained</w:t>
            </w:r>
            <w:proofErr w:type="spellEnd"/>
            <w:r w:rsidR="00EF6F0D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and posted at the Hot Work site location. Outage form shall also be posted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3537A" w14:textId="77777777" w:rsidR="00C443DA" w:rsidRPr="00F86AC2" w:rsidRDefault="00C443DA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4E648F0" w14:textId="77777777" w:rsidR="00C443DA" w:rsidRPr="00F86AC2" w:rsidRDefault="00C443DA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188DBF5" w14:textId="77777777" w:rsidR="00C443DA" w:rsidRPr="00F86AC2" w:rsidRDefault="00C443DA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B0564" w14:textId="77777777" w:rsidR="00C443DA" w:rsidRPr="00F86AC2" w:rsidRDefault="00C443DA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AC0CA" w14:textId="77777777" w:rsidR="00C443DA" w:rsidRPr="00F86AC2" w:rsidRDefault="00C443DA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30D86" w14:textId="77777777" w:rsidR="00C443DA" w:rsidRPr="00F86AC2" w:rsidRDefault="00C443DA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AACF88" w14:textId="77777777" w:rsidR="00C443DA" w:rsidRPr="00F86AC2" w:rsidRDefault="00C443DA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7505298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4A30D3" w14:textId="46E02731" w:rsidR="00702E75" w:rsidRPr="00F86AC2" w:rsidRDefault="00702E75" w:rsidP="00F3420A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Fir</w:t>
            </w:r>
            <w:r w:rsidR="00EF6F0D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e watch </w:t>
            </w: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30 min after hot work completed</w:t>
            </w:r>
            <w:r w:rsidR="00EF6F0D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. </w:t>
            </w:r>
            <w:proofErr w:type="spellStart"/>
            <w:r w:rsidR="00EF6F0D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Firewatch</w:t>
            </w:r>
            <w:proofErr w:type="spellEnd"/>
            <w:r w:rsidR="00EF6F0D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shall be identified by different color hard hat  or a mutually agreed upon by the contractor and the Airports Authority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FEE69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BAA113A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663CB2A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5F614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E45B8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55F69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DA287F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171F767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7C2BE2" w14:textId="467996D8" w:rsidR="00702E75" w:rsidRPr="00F86AC2" w:rsidRDefault="00702E75" w:rsidP="00F3420A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Combustibles removed 35 feet away</w:t>
            </w:r>
            <w:r w:rsidR="00A850E9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from Hot Work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C50DF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EA757B3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4DC3BF5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4D5E3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E1B90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442B3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EF8945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AFE9CB6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6D53A4" w14:textId="6CDA3EB8" w:rsidR="00702E75" w:rsidRPr="00F86AC2" w:rsidRDefault="00702E75" w:rsidP="00F3420A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Proper signs</w:t>
            </w:r>
            <w:r w:rsidR="00A850E9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posted</w:t>
            </w: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in storage areas</w:t>
            </w:r>
            <w:r w:rsidR="00A850E9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such as “No Smoking”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E6BF5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9F06462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647B6ED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18C32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C3BCC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ECE96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C8234A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C1DEE21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214B84" w14:textId="360D25EA" w:rsidR="00702E75" w:rsidRPr="00F86AC2" w:rsidRDefault="00A850E9" w:rsidP="00F3420A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UL Approved Safety cans </w:t>
            </w:r>
            <w:proofErr w:type="gramStart"/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used</w:t>
            </w:r>
            <w:proofErr w:type="gramEnd"/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for fuel containment. . Plastic gas cans are prohibited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AC478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1300E4E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BA19097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4CAEC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97FF2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E5A4F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2B31AF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03E2335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149306" w14:textId="51555C26" w:rsidR="00702E75" w:rsidRPr="00F86AC2" w:rsidRDefault="00A850E9" w:rsidP="00F3420A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UL Approved safety fuel cans shall have spring loaded cap and flash arrestor screens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9315C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EC76AA4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352F5B7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922AE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A445B4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2D1B9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047D0D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513FF981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012A2B" w14:textId="2A7A4EE9" w:rsidR="00702E75" w:rsidRPr="00F86AC2" w:rsidRDefault="00702E75" w:rsidP="00F3420A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Fuel dispensing / fuel storage fire </w:t>
            </w:r>
            <w:r w:rsidR="001D0DC6"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extinguisher located</w:t>
            </w: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&gt; 25’, &lt;75’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B9063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B9EEB80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ABD568E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E6340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243AD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B0AE1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2D3B12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850E9" w:rsidRPr="00F86AC2" w14:paraId="18C987B9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4E6B1F" w14:textId="6ACB773E" w:rsidR="00A850E9" w:rsidRPr="00F86AC2" w:rsidRDefault="00A850E9" w:rsidP="00A850E9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Compressed gasses shall be capped, secured from falling, and protected from vehicle impact. Shall not be stored in the building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057E1" w14:textId="77777777" w:rsidR="00A850E9" w:rsidRPr="00F86AC2" w:rsidRDefault="00A850E9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9E847DB" w14:textId="77777777" w:rsidR="00A850E9" w:rsidRPr="00F86AC2" w:rsidRDefault="00A850E9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F194C70" w14:textId="77777777" w:rsidR="00A850E9" w:rsidRPr="00F86AC2" w:rsidRDefault="00A850E9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64125" w14:textId="77777777" w:rsidR="00A850E9" w:rsidRPr="00F86AC2" w:rsidRDefault="00A850E9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E2E30" w14:textId="77777777" w:rsidR="00A850E9" w:rsidRPr="00F86AC2" w:rsidRDefault="00A850E9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ECA1E" w14:textId="77777777" w:rsidR="00A850E9" w:rsidRPr="00F86AC2" w:rsidRDefault="00A850E9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ACC334" w14:textId="77777777" w:rsidR="00A850E9" w:rsidRPr="00F86AC2" w:rsidRDefault="00A850E9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850E9" w:rsidRPr="00F86AC2" w14:paraId="7D2A15CA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1BA838" w14:textId="5292E3F6" w:rsidR="00A850E9" w:rsidRDefault="00A850E9" w:rsidP="00A850E9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Compressed gases shall be stored in storage cages outside the building with proper signage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1322E" w14:textId="77777777" w:rsidR="00A850E9" w:rsidRPr="00F86AC2" w:rsidRDefault="00A850E9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6BECD46" w14:textId="77777777" w:rsidR="00A850E9" w:rsidRPr="00F86AC2" w:rsidRDefault="00A850E9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0D5E9F8" w14:textId="77777777" w:rsidR="00A850E9" w:rsidRPr="00F86AC2" w:rsidRDefault="00A850E9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DAC61" w14:textId="77777777" w:rsidR="00A850E9" w:rsidRPr="00F86AC2" w:rsidRDefault="00A850E9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AE48D" w14:textId="77777777" w:rsidR="00A850E9" w:rsidRPr="00F86AC2" w:rsidRDefault="00A850E9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EAA7E" w14:textId="77777777" w:rsidR="00A850E9" w:rsidRPr="00F86AC2" w:rsidRDefault="00A850E9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4FA999" w14:textId="77777777" w:rsidR="00A850E9" w:rsidRPr="00F86AC2" w:rsidRDefault="00A850E9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850E9" w:rsidRPr="00F86AC2" w14:paraId="77FF36D1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DC03AB" w14:textId="26CA351C" w:rsidR="00A850E9" w:rsidRDefault="00A850E9" w:rsidP="00A850E9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Trash containers shall be emptied at the end of each shift (mandatory)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59D8D" w14:textId="77777777" w:rsidR="00A850E9" w:rsidRPr="00F86AC2" w:rsidRDefault="00A850E9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5F9E963" w14:textId="77777777" w:rsidR="00A850E9" w:rsidRPr="00F86AC2" w:rsidRDefault="00A850E9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F7B5986" w14:textId="77777777" w:rsidR="00A850E9" w:rsidRPr="00F86AC2" w:rsidRDefault="00A850E9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64C5B" w14:textId="77777777" w:rsidR="00A850E9" w:rsidRPr="00F86AC2" w:rsidRDefault="00A850E9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C47BB" w14:textId="77777777" w:rsidR="00A850E9" w:rsidRPr="00F86AC2" w:rsidRDefault="00A850E9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89066" w14:textId="77777777" w:rsidR="00A850E9" w:rsidRPr="00F86AC2" w:rsidRDefault="00A850E9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786D21" w14:textId="77777777" w:rsidR="00A850E9" w:rsidRPr="00F86AC2" w:rsidRDefault="00A850E9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850E9" w:rsidRPr="00F86AC2" w14:paraId="2D52A84C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B81341" w14:textId="7E9F95F5" w:rsidR="00A850E9" w:rsidRDefault="00A850E9" w:rsidP="00A850E9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Trash dumpsters shall be covered and secured  at all times</w:t>
            </w:r>
            <w:r w:rsidR="00321246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with a flame retardant cover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764C0" w14:textId="77777777" w:rsidR="00A850E9" w:rsidRPr="00F86AC2" w:rsidRDefault="00A850E9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B71062D" w14:textId="77777777" w:rsidR="00A850E9" w:rsidRPr="00F86AC2" w:rsidRDefault="00A850E9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A069975" w14:textId="77777777" w:rsidR="00A850E9" w:rsidRPr="00F86AC2" w:rsidRDefault="00A850E9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9DE51" w14:textId="77777777" w:rsidR="00A850E9" w:rsidRPr="00F86AC2" w:rsidRDefault="00A850E9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2A7D6" w14:textId="77777777" w:rsidR="00A850E9" w:rsidRPr="00F86AC2" w:rsidRDefault="00A850E9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D917D" w14:textId="77777777" w:rsidR="00A850E9" w:rsidRPr="00F86AC2" w:rsidRDefault="00A850E9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832C98" w14:textId="77777777" w:rsidR="00A850E9" w:rsidRPr="00F86AC2" w:rsidRDefault="00A850E9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321246" w:rsidRPr="00F86AC2" w14:paraId="3D3FE0BF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C5CB28" w14:textId="569DD9C0" w:rsidR="00321246" w:rsidRDefault="00321246" w:rsidP="00A850E9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Smoking is prohibited on site. Smoking is only allowed in areas approved by the Airports Authority Fire Marshall.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F81B8" w14:textId="77777777" w:rsidR="00321246" w:rsidRPr="00F86AC2" w:rsidRDefault="00321246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1F02E90" w14:textId="77777777" w:rsidR="00321246" w:rsidRPr="00F86AC2" w:rsidRDefault="00321246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636FF0F" w14:textId="77777777" w:rsidR="00321246" w:rsidRPr="00F86AC2" w:rsidRDefault="00321246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3DDDC" w14:textId="77777777" w:rsidR="00321246" w:rsidRPr="00F86AC2" w:rsidRDefault="00321246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3119E" w14:textId="77777777" w:rsidR="00321246" w:rsidRPr="00F86AC2" w:rsidRDefault="00321246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7CC49" w14:textId="77777777" w:rsidR="00321246" w:rsidRPr="00F86AC2" w:rsidRDefault="00321246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B51053" w14:textId="77777777" w:rsidR="00321246" w:rsidRPr="00F86AC2" w:rsidRDefault="00321246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321246" w:rsidRPr="00F86AC2" w14:paraId="02677EED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26177B" w14:textId="7BD2AF48" w:rsidR="00321246" w:rsidRDefault="00321246" w:rsidP="00A850E9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Only “Green” Fire Hydrants can be used by the contractor as the Red Fire Hydrants are for the dedicated fire system.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F7538" w14:textId="77777777" w:rsidR="00321246" w:rsidRPr="00F86AC2" w:rsidRDefault="00321246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120AD46" w14:textId="77777777" w:rsidR="00321246" w:rsidRPr="00F86AC2" w:rsidRDefault="00321246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DA43EA8" w14:textId="77777777" w:rsidR="00321246" w:rsidRPr="00F86AC2" w:rsidRDefault="00321246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47FE8" w14:textId="77777777" w:rsidR="00321246" w:rsidRPr="00F86AC2" w:rsidRDefault="00321246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BCF0E" w14:textId="77777777" w:rsidR="00321246" w:rsidRPr="00F86AC2" w:rsidRDefault="00321246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33BE1" w14:textId="77777777" w:rsidR="00321246" w:rsidRPr="00F86AC2" w:rsidRDefault="00321246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8D00E0" w14:textId="77777777" w:rsidR="00321246" w:rsidRPr="00F86AC2" w:rsidRDefault="00321246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3E9EB86" w14:textId="77777777" w:rsidR="005D4259" w:rsidRPr="00F86AC2" w:rsidRDefault="005D4259">
      <w:pPr>
        <w:rPr>
          <w:b/>
          <w:color w:val="auto"/>
        </w:rPr>
      </w:pPr>
    </w:p>
    <w:tbl>
      <w:tblPr>
        <w:tblW w:w="14845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453"/>
        <w:gridCol w:w="1392"/>
        <w:gridCol w:w="720"/>
        <w:gridCol w:w="720"/>
        <w:gridCol w:w="810"/>
        <w:gridCol w:w="900"/>
        <w:gridCol w:w="900"/>
        <w:gridCol w:w="4950"/>
      </w:tblGrid>
      <w:tr w:rsidR="00F86AC2" w:rsidRPr="00F86AC2" w14:paraId="09BA2FCF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DF8E7D" w14:textId="12556E0C" w:rsidR="00702E75" w:rsidRPr="00F86AC2" w:rsidRDefault="00702E75" w:rsidP="00F3420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b/>
                <w:color w:val="auto"/>
                <w:sz w:val="20"/>
                <w:szCs w:val="20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Hand and Power Tools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6A1D76" w14:textId="77777777" w:rsidR="00702E75" w:rsidRPr="00F86AC2" w:rsidRDefault="00702E75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CONTRACTOR OBSERVED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F91FB9" w14:textId="77777777" w:rsidR="00702E75" w:rsidRPr="00F86AC2" w:rsidRDefault="00702E75" w:rsidP="004F69E9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COMPLIANT / NON-COMPLIANT</w:t>
            </w:r>
          </w:p>
          <w:p w14:paraId="4042A63E" w14:textId="77777777" w:rsidR="00702E75" w:rsidRPr="00F86AC2" w:rsidRDefault="00702E75" w:rsidP="004F69E9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OBSERVATIONS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F06E8A" w14:textId="77777777" w:rsidR="00702E75" w:rsidRPr="00F86AC2" w:rsidRDefault="00702E75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ACTION TAKEN      Y / 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CD920E" w14:textId="77777777" w:rsidR="00702E75" w:rsidRPr="00F86AC2" w:rsidRDefault="00702E75" w:rsidP="004F69E9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ISSUE OPEN / CLOSED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68E879" w14:textId="77777777" w:rsidR="00702E75" w:rsidRPr="00F86AC2" w:rsidRDefault="00702E75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NEAR MISS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AB2513" w14:textId="77777777" w:rsidR="00702E75" w:rsidRPr="00F86AC2" w:rsidRDefault="00702E75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COMMENTS/ PHOTOS/ ADDITIONAL INFORMATION</w:t>
            </w:r>
          </w:p>
        </w:tc>
      </w:tr>
      <w:tr w:rsidR="00F86AC2" w:rsidRPr="00F86AC2" w14:paraId="262030FE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C8CCE0" w14:textId="330BFF99" w:rsidR="00702E75" w:rsidRPr="00F86AC2" w:rsidRDefault="00702E75" w:rsidP="00F3420A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Anti-whip connections attach to pressurized lines/Pinned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87B74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354CEF4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7946139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2A7D8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DBEAB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87E9D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BE145E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140EF97F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8AA7B0" w14:textId="6E595E6E" w:rsidR="00702E75" w:rsidRPr="00F86AC2" w:rsidRDefault="00702E75" w:rsidP="00F3420A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Auto shut off/safety switches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FD08C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5005AE2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9AB69A5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094BD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70089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C547F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0265FA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51A5CFA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DE4C40" w14:textId="75889798" w:rsidR="00702E75" w:rsidRPr="00F86AC2" w:rsidRDefault="00702E75" w:rsidP="00F3420A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Cord in good condition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FE85F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9227C67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B0B2083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AF1B2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704AC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AE725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D233CE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CADA765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C94054" w14:textId="142CA951" w:rsidR="00702E75" w:rsidRPr="00F86AC2" w:rsidRDefault="00702E75" w:rsidP="00F3420A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Ground prong in place where applicable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5AE42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DEAE859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7E09E63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8FFC6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93788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425C2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297D04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1F51C3A5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900327" w14:textId="10684F16" w:rsidR="00702E75" w:rsidRPr="00F86AC2" w:rsidRDefault="00702E75" w:rsidP="00F3420A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Guards in place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5B66C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8C44379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C5D448F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C065A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C93D3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FB30F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F52322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0F3A533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BE27F6" w14:textId="0CAEBD7C" w:rsidR="00702E75" w:rsidRPr="00F86AC2" w:rsidRDefault="00702E75" w:rsidP="00F3420A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Information label on tool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00BF1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DA6F4E5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90DAE95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F8F94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3E793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7BED4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20AF58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E99317B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086532" w14:textId="26A80442" w:rsidR="00702E75" w:rsidRPr="00F86AC2" w:rsidRDefault="00702E75" w:rsidP="00F3420A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Proper tool for the job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F003D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B58EC2A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D68F673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388E5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7A158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572E1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34E745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28CC59F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FF4976" w14:textId="16B81306" w:rsidR="00702E75" w:rsidRPr="00F86AC2" w:rsidRDefault="00702E75" w:rsidP="00F3420A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Tool used for its intended purpose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2028A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0185DB2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1CF4F5B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419CC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E6260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0F0B8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EF6F46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5FFE9CE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69BAA4" w14:textId="2EBE85C0" w:rsidR="00702E75" w:rsidRPr="00F86AC2" w:rsidRDefault="00702E75" w:rsidP="00F3420A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Tool in good condition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A0111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B77BAB2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B42307A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AB539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7441D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D08C4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662755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124694CC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350CB8" w14:textId="5E1DF5E8" w:rsidR="00702E75" w:rsidRPr="00F86AC2" w:rsidRDefault="00702E75" w:rsidP="00F3420A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Strain relief functioning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5A577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A19B007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682E8AA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49FB7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02724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A6D11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F6E89C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46493A6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80B9E8" w14:textId="3E6FB958" w:rsidR="00702E75" w:rsidRPr="00F86AC2" w:rsidRDefault="00702E75" w:rsidP="00F3420A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Powder actuated tool used properly/training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8DD2A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9F94C9C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BFCA090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88E60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ADF75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B322B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906AF9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19A1D123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E509D8" w14:textId="6F8E95F6" w:rsidR="00702E75" w:rsidRPr="00F86AC2" w:rsidRDefault="00702E75" w:rsidP="00F3420A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Unspent powder actuated shots disposed properly</w:t>
            </w:r>
            <w:r w:rsidR="009751A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(water can)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7A146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9B2D35F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C63AE4B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2315D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C8684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1459B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E80203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CE0472A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CC6B99" w14:textId="5B5824F2" w:rsidR="00702E75" w:rsidRPr="00F86AC2" w:rsidRDefault="00702E75" w:rsidP="00F3420A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Powder actuated tool training documented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8C450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7A03B74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915BDDC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19057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B3744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4077D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5033CF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465C6046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2B80D2" w14:textId="64B22A72" w:rsidR="00702E75" w:rsidRPr="00F86AC2" w:rsidRDefault="00702E75" w:rsidP="00F3420A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Powder actuated </w:t>
            </w:r>
            <w:r w:rsidR="00144268"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tool secured</w:t>
            </w: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in SIDA area</w:t>
            </w:r>
            <w:r w:rsidR="009751A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(if approved by Airport Operations)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9BDBF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FF130D7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2EB63AD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BA6D6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C220F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35A6A" w14:textId="77777777" w:rsidR="00702E75" w:rsidRPr="00F86AC2" w:rsidRDefault="00702E75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C05A7E" w14:textId="77777777" w:rsidR="00702E75" w:rsidRPr="00F86AC2" w:rsidRDefault="00702E75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751A2" w:rsidRPr="00F86AC2" w14:paraId="38924044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410171" w14:textId="46547526" w:rsidR="009751A2" w:rsidRPr="00F86AC2" w:rsidRDefault="009751A2" w:rsidP="00F3420A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Powder actuated tool shots shall be lead free and low </w:t>
            </w:r>
            <w:proofErr w:type="spellStart"/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velosity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1365F" w14:textId="77777777" w:rsidR="009751A2" w:rsidRPr="00F86AC2" w:rsidRDefault="009751A2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4EFD10C" w14:textId="77777777" w:rsidR="009751A2" w:rsidRPr="00F86AC2" w:rsidRDefault="009751A2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F33A0D6" w14:textId="77777777" w:rsidR="009751A2" w:rsidRPr="00F86AC2" w:rsidRDefault="009751A2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E05AA" w14:textId="77777777" w:rsidR="009751A2" w:rsidRPr="00F86AC2" w:rsidRDefault="009751A2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C0F05" w14:textId="77777777" w:rsidR="009751A2" w:rsidRPr="00F86AC2" w:rsidRDefault="009751A2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8F87F" w14:textId="77777777" w:rsidR="009751A2" w:rsidRPr="00F86AC2" w:rsidRDefault="009751A2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E21D7D" w14:textId="77777777" w:rsidR="009751A2" w:rsidRPr="00F86AC2" w:rsidRDefault="009751A2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751A2" w:rsidRPr="00F86AC2" w14:paraId="55DFE595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20A966" w14:textId="28D3E9A8" w:rsidR="009751A2" w:rsidRDefault="009751A2" w:rsidP="00F3420A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Using work bench waist high for cutting operations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F9815" w14:textId="77777777" w:rsidR="009751A2" w:rsidRPr="00F86AC2" w:rsidRDefault="009751A2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44A11ED" w14:textId="77777777" w:rsidR="009751A2" w:rsidRPr="00F86AC2" w:rsidRDefault="009751A2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89EA910" w14:textId="77777777" w:rsidR="009751A2" w:rsidRPr="00F86AC2" w:rsidRDefault="009751A2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876DF" w14:textId="77777777" w:rsidR="009751A2" w:rsidRPr="00F86AC2" w:rsidRDefault="009751A2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51B5C" w14:textId="77777777" w:rsidR="009751A2" w:rsidRPr="00F86AC2" w:rsidRDefault="009751A2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763CD" w14:textId="77777777" w:rsidR="009751A2" w:rsidRPr="00F86AC2" w:rsidRDefault="009751A2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3C7EF9" w14:textId="77777777" w:rsidR="009751A2" w:rsidRPr="00F86AC2" w:rsidRDefault="009751A2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751A2" w:rsidRPr="00F86AC2" w14:paraId="55967F81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A976CD" w14:textId="27E5841C" w:rsidR="009751A2" w:rsidRDefault="009751A2" w:rsidP="00F3420A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Chop saw mounted to work bench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F7E8D" w14:textId="77777777" w:rsidR="009751A2" w:rsidRPr="00F86AC2" w:rsidRDefault="009751A2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1E6B1A1" w14:textId="77777777" w:rsidR="009751A2" w:rsidRPr="00F86AC2" w:rsidRDefault="009751A2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A392F21" w14:textId="77777777" w:rsidR="009751A2" w:rsidRPr="00F86AC2" w:rsidRDefault="009751A2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1BCF6" w14:textId="77777777" w:rsidR="009751A2" w:rsidRPr="00F86AC2" w:rsidRDefault="009751A2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B0E23" w14:textId="77777777" w:rsidR="009751A2" w:rsidRPr="00F86AC2" w:rsidRDefault="009751A2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A2B08" w14:textId="77777777" w:rsidR="009751A2" w:rsidRPr="00F86AC2" w:rsidRDefault="009751A2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01B556" w14:textId="77777777" w:rsidR="009751A2" w:rsidRPr="00F86AC2" w:rsidRDefault="009751A2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751A2" w:rsidRPr="00F86AC2" w14:paraId="6025DEE9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6D89F7" w14:textId="2B09FC7E" w:rsidR="009751A2" w:rsidRDefault="009751A2" w:rsidP="00F3420A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Trash receptacle next to work bench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28BA5" w14:textId="77777777" w:rsidR="009751A2" w:rsidRPr="00F86AC2" w:rsidRDefault="009751A2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EC3F44A" w14:textId="77777777" w:rsidR="009751A2" w:rsidRPr="00F86AC2" w:rsidRDefault="009751A2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E7F68F8" w14:textId="77777777" w:rsidR="009751A2" w:rsidRPr="00F86AC2" w:rsidRDefault="009751A2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A9A68" w14:textId="77777777" w:rsidR="009751A2" w:rsidRPr="00F86AC2" w:rsidRDefault="009751A2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256FA" w14:textId="77777777" w:rsidR="009751A2" w:rsidRPr="00F86AC2" w:rsidRDefault="009751A2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FB4CD" w14:textId="77777777" w:rsidR="009751A2" w:rsidRPr="00F86AC2" w:rsidRDefault="009751A2" w:rsidP="00702E7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07D93D" w14:textId="77777777" w:rsidR="009751A2" w:rsidRPr="00F86AC2" w:rsidRDefault="009751A2" w:rsidP="00702E7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3E9EC0F" w14:textId="77777777" w:rsidR="00B6512E" w:rsidRPr="00F86AC2" w:rsidRDefault="00B6512E">
      <w:pPr>
        <w:rPr>
          <w:b/>
          <w:color w:val="auto"/>
        </w:rPr>
      </w:pPr>
    </w:p>
    <w:tbl>
      <w:tblPr>
        <w:tblW w:w="14845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453"/>
        <w:gridCol w:w="1392"/>
        <w:gridCol w:w="720"/>
        <w:gridCol w:w="720"/>
        <w:gridCol w:w="810"/>
        <w:gridCol w:w="900"/>
        <w:gridCol w:w="900"/>
        <w:gridCol w:w="4950"/>
      </w:tblGrid>
      <w:tr w:rsidR="00F86AC2" w:rsidRPr="00F86AC2" w14:paraId="33101E12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F1B8A1" w14:textId="3EF7F318" w:rsidR="004F69E9" w:rsidRPr="00F86AC2" w:rsidRDefault="004F69E9" w:rsidP="00F3420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b/>
                <w:color w:val="auto"/>
                <w:sz w:val="20"/>
                <w:szCs w:val="20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Hazard Communication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44E428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CONTRACTOR OBSERVED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F1D369" w14:textId="77777777" w:rsidR="004F69E9" w:rsidRPr="00F86AC2" w:rsidRDefault="004F69E9" w:rsidP="004F69E9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COMPLIANT / NON-COMPLIANT</w:t>
            </w:r>
          </w:p>
          <w:p w14:paraId="614826CE" w14:textId="77777777" w:rsidR="004F69E9" w:rsidRPr="00F86AC2" w:rsidRDefault="004F69E9" w:rsidP="004F69E9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OBSERVATIONS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058780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ACTION TAKEN      Y / 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2C0B18" w14:textId="77777777" w:rsidR="004F69E9" w:rsidRPr="00F86AC2" w:rsidRDefault="004F69E9" w:rsidP="004F69E9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ISSUE OPEN / CLOSED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B29080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NEAR MISS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5E7736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COMMENTS/ PHOTOS/ ADDITIONAL INFORMATION</w:t>
            </w:r>
          </w:p>
        </w:tc>
      </w:tr>
      <w:tr w:rsidR="00F86AC2" w:rsidRPr="00F86AC2" w14:paraId="20572687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5E6F03" w14:textId="0322C614" w:rsidR="004F69E9" w:rsidRPr="00F86AC2" w:rsidRDefault="004F69E9" w:rsidP="00F3420A">
            <w:pPr>
              <w:pStyle w:val="ListParagraph"/>
              <w:numPr>
                <w:ilvl w:val="0"/>
                <w:numId w:val="1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Copy of Hazard Communication Program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56ABB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F6C5AF5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AEA265F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EDB49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F5204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A3CC5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BA18D4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043A0FE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9CDAE6" w14:textId="2BAF807E" w:rsidR="004F69E9" w:rsidRPr="00F86AC2" w:rsidRDefault="004F69E9" w:rsidP="00F3420A">
            <w:pPr>
              <w:pStyle w:val="ListParagraph"/>
              <w:numPr>
                <w:ilvl w:val="0"/>
                <w:numId w:val="1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Employees </w:t>
            </w:r>
            <w:r w:rsidR="00144268"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trained in</w:t>
            </w: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global harmonization system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67C5A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35D5785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EF36675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E4184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42277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B344D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925E98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B019EAE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C9B2C4" w14:textId="1F3A9C6B" w:rsidR="004F69E9" w:rsidRPr="00F86AC2" w:rsidRDefault="004F69E9" w:rsidP="00F3420A">
            <w:pPr>
              <w:pStyle w:val="ListParagraph"/>
              <w:numPr>
                <w:ilvl w:val="0"/>
                <w:numId w:val="1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Inventory list / Hazardous Inventory List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BC779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C801E43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A15B7BF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6F833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C7FE3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30C9E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A7EB7B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DB2D8E9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4FB3C8" w14:textId="43B9FD2A" w:rsidR="004F69E9" w:rsidRPr="00F86AC2" w:rsidRDefault="004F69E9" w:rsidP="00F3420A">
            <w:pPr>
              <w:pStyle w:val="ListParagraph"/>
              <w:numPr>
                <w:ilvl w:val="0"/>
                <w:numId w:val="1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Safety Data Sheets (SDS) </w:t>
            </w:r>
            <w:r w:rsidR="00D75BD7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attached to PTWP at work site location where work is being performed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0F2C0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B5D633A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8B479BE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F476A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37BBC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EA70D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1B69B3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01EB9AC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88A184" w14:textId="68635BD4" w:rsidR="004F69E9" w:rsidRPr="00F86AC2" w:rsidRDefault="004F69E9" w:rsidP="00F3420A">
            <w:pPr>
              <w:pStyle w:val="ListParagraph"/>
              <w:numPr>
                <w:ilvl w:val="0"/>
                <w:numId w:val="1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Proper labels on containers / Placards posted.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91F2B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B1D82C6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62EAAB6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7FE94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E5445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3D979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3ABAD7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10829C5F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347878" w14:textId="46C6B6B2" w:rsidR="004F69E9" w:rsidRPr="00F86AC2" w:rsidRDefault="004F69E9" w:rsidP="00F3420A">
            <w:pPr>
              <w:pStyle w:val="ListParagraph"/>
              <w:numPr>
                <w:ilvl w:val="0"/>
                <w:numId w:val="1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SDS readily available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E851C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4456434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5220159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A80BB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9781F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23692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445BCD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F5F99E9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A207A2" w14:textId="505BACF8" w:rsidR="004F69E9" w:rsidRPr="00F86AC2" w:rsidRDefault="004F69E9" w:rsidP="00F3420A">
            <w:pPr>
              <w:pStyle w:val="ListParagraph"/>
              <w:numPr>
                <w:ilvl w:val="0"/>
                <w:numId w:val="1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MWAA FD provided copies of SDS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B7BF6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A9F695A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0998B7F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94CE6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7CB26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96877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C97A25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3E9EC68" w14:textId="77777777" w:rsidR="00B3050D" w:rsidRPr="00F86AC2" w:rsidRDefault="00B3050D">
      <w:pPr>
        <w:rPr>
          <w:b/>
          <w:color w:val="auto"/>
        </w:rPr>
      </w:pPr>
    </w:p>
    <w:tbl>
      <w:tblPr>
        <w:tblW w:w="14845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453"/>
        <w:gridCol w:w="1392"/>
        <w:gridCol w:w="720"/>
        <w:gridCol w:w="720"/>
        <w:gridCol w:w="810"/>
        <w:gridCol w:w="900"/>
        <w:gridCol w:w="900"/>
        <w:gridCol w:w="4950"/>
      </w:tblGrid>
      <w:tr w:rsidR="00F86AC2" w:rsidRPr="00F86AC2" w14:paraId="07D64DC0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47BAA5" w14:textId="5ACA5081" w:rsidR="004F69E9" w:rsidRPr="00F86AC2" w:rsidRDefault="004F69E9" w:rsidP="00F3420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b/>
                <w:color w:val="auto"/>
                <w:sz w:val="20"/>
                <w:szCs w:val="20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Housekeeping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D03E5C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CONTRACTOR OBSERVED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F510FC" w14:textId="77777777" w:rsidR="004F69E9" w:rsidRPr="00F86AC2" w:rsidRDefault="004F69E9" w:rsidP="004F69E9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COMPLIANT / NON-COMPLIANT</w:t>
            </w:r>
          </w:p>
          <w:p w14:paraId="4D996AEA" w14:textId="77777777" w:rsidR="004F69E9" w:rsidRPr="00F86AC2" w:rsidRDefault="004F69E9" w:rsidP="004F69E9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OBSERVATIONS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A764E8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ACTION TAKEN      Y / 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D6E036" w14:textId="77777777" w:rsidR="004F69E9" w:rsidRPr="00F86AC2" w:rsidRDefault="004F69E9" w:rsidP="004F69E9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ISSUE OPEN / CLOSED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645FD8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NEAR MISS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BDAE59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COMMENTS/ PHOTOS/ ADDITIONAL INFORMATION</w:t>
            </w:r>
          </w:p>
        </w:tc>
      </w:tr>
      <w:tr w:rsidR="00F86AC2" w:rsidRPr="00F86AC2" w14:paraId="7A92150E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7161D1" w14:textId="40628A59" w:rsidR="004F69E9" w:rsidRPr="00F86AC2" w:rsidRDefault="004F69E9" w:rsidP="00F3420A">
            <w:pPr>
              <w:pStyle w:val="ListParagraph"/>
              <w:numPr>
                <w:ilvl w:val="0"/>
                <w:numId w:val="14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Work Areas kept clean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27490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1FEB48C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36118A0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AB40C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A2F5D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7D821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0B3F8E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7ACAE62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AAF4DF" w14:textId="1F62436A" w:rsidR="004F69E9" w:rsidRPr="00F86AC2" w:rsidRDefault="004F69E9" w:rsidP="00F3420A">
            <w:pPr>
              <w:pStyle w:val="ListParagraph"/>
              <w:numPr>
                <w:ilvl w:val="0"/>
                <w:numId w:val="14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Clear access to building / site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0D60A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FA04554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2907F8F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A54D5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55EF3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85596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283601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3E441421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FC2647" w14:textId="17C0ED23" w:rsidR="004F69E9" w:rsidRPr="00F86AC2" w:rsidRDefault="004F69E9" w:rsidP="00F3420A">
            <w:pPr>
              <w:pStyle w:val="ListParagraph"/>
              <w:numPr>
                <w:ilvl w:val="0"/>
                <w:numId w:val="14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Proper material storage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546A7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C843029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6387747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4A53A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37204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9FC64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144265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4644BA21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31BA7B" w14:textId="5F5610F5" w:rsidR="004F69E9" w:rsidRPr="00F86AC2" w:rsidRDefault="004F69E9" w:rsidP="00F3420A">
            <w:pPr>
              <w:pStyle w:val="ListParagraph"/>
              <w:numPr>
                <w:ilvl w:val="0"/>
                <w:numId w:val="14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Slip, trip, fall hazards addressed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BC0AD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AAB64F8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C4D59CD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B1A43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B61DF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66036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35B3F0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18AF75B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54FA7B" w14:textId="03D57E85" w:rsidR="004F69E9" w:rsidRPr="00F86AC2" w:rsidRDefault="004F69E9" w:rsidP="00F3420A">
            <w:pPr>
              <w:pStyle w:val="ListParagraph"/>
              <w:numPr>
                <w:ilvl w:val="0"/>
                <w:numId w:val="14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Trash in protected container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A2BFB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C161A38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6F8AE9C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F6F75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3E512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7D042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6D6366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3578EF7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5CB074" w14:textId="30635CEE" w:rsidR="004F69E9" w:rsidRPr="00F86AC2" w:rsidRDefault="004F69E9" w:rsidP="00F3420A">
            <w:pPr>
              <w:pStyle w:val="ListParagraph"/>
              <w:numPr>
                <w:ilvl w:val="0"/>
                <w:numId w:val="14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Walkways clear / unobstructed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A174D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68CB18D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E843A20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6B78B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C01C5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CDE32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751948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1FB8B05D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2D68BD" w14:textId="6EF0DB2B" w:rsidR="004F69E9" w:rsidRPr="00F86AC2" w:rsidRDefault="004F69E9" w:rsidP="00F3420A">
            <w:pPr>
              <w:pStyle w:val="ListParagraph"/>
              <w:numPr>
                <w:ilvl w:val="0"/>
                <w:numId w:val="14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Electrical cords off ground / out of water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7F148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49009BC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4D23C13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78961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E3E55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A1286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D5A21A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301CE27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0FA2A1" w14:textId="2914F01E" w:rsidR="004F69E9" w:rsidRPr="00F86AC2" w:rsidRDefault="004F69E9" w:rsidP="00F3420A">
            <w:pPr>
              <w:pStyle w:val="ListParagraph"/>
              <w:numPr>
                <w:ilvl w:val="0"/>
                <w:numId w:val="14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Work stations elevated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EE21D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3955465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2D362B5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EA68C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83F2C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C4D8F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A820DF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3E9ED22" w14:textId="13B7C301" w:rsidR="00C15224" w:rsidRPr="00F86AC2" w:rsidRDefault="00C15224">
      <w:pPr>
        <w:rPr>
          <w:b/>
          <w:color w:val="auto"/>
        </w:rPr>
      </w:pPr>
    </w:p>
    <w:tbl>
      <w:tblPr>
        <w:tblW w:w="14845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453"/>
        <w:gridCol w:w="1392"/>
        <w:gridCol w:w="720"/>
        <w:gridCol w:w="720"/>
        <w:gridCol w:w="810"/>
        <w:gridCol w:w="900"/>
        <w:gridCol w:w="900"/>
        <w:gridCol w:w="4950"/>
      </w:tblGrid>
      <w:tr w:rsidR="00F86AC2" w:rsidRPr="00F86AC2" w14:paraId="7D309BBA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074BA8" w14:textId="3DB58D66" w:rsidR="004F69E9" w:rsidRPr="00F86AC2" w:rsidRDefault="004F69E9" w:rsidP="00F3420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b/>
                <w:color w:val="auto"/>
                <w:sz w:val="20"/>
                <w:szCs w:val="20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Ladders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EE52AF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CONTRACTOR OBSERVED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E6D7B8" w14:textId="77777777" w:rsidR="004F69E9" w:rsidRPr="00F86AC2" w:rsidRDefault="004F69E9" w:rsidP="004F69E9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COMPLIANT / NON-COMPLIANT</w:t>
            </w:r>
          </w:p>
          <w:p w14:paraId="07EE8703" w14:textId="77777777" w:rsidR="004F69E9" w:rsidRPr="00F86AC2" w:rsidRDefault="004F69E9" w:rsidP="004F69E9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OBSERVATIONS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BE3768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ACTION TAKEN      Y / 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608F42" w14:textId="77777777" w:rsidR="004F69E9" w:rsidRPr="00F86AC2" w:rsidRDefault="004F69E9" w:rsidP="004F69E9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ISSUE OPEN / CLOSED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64C831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NEAR MISS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60EB54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COMMENTS/ PHOTOS/ ADDITIONAL INFORMATION</w:t>
            </w:r>
          </w:p>
        </w:tc>
      </w:tr>
      <w:tr w:rsidR="00F86AC2" w:rsidRPr="00F86AC2" w14:paraId="42B8F57A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D320D6" w14:textId="384222EA" w:rsidR="004F69E9" w:rsidRPr="00F86AC2" w:rsidRDefault="004F69E9" w:rsidP="00F3420A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Three Points of contact using ladder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F8BBB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5C0648B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0DDF9A5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EFDEA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FE515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41FC3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633A1B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80DBD6A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B75321" w14:textId="5C42342D" w:rsidR="004F69E9" w:rsidRPr="00F86AC2" w:rsidRDefault="004F69E9" w:rsidP="00F3420A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Working off top two steps prohibited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D05B6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6D0E019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631F5C6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E8CD7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DDAC4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E4FB2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6425E0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4D852FC8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C148C0" w14:textId="72D87750" w:rsidR="004F69E9" w:rsidRPr="00F86AC2" w:rsidRDefault="004F69E9" w:rsidP="00F3420A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Metal Ladders and Platform ladders prohibited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0CF9A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BF94FD7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678BF8D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952E6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E10C1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595BA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2DE3B2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214D83B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A761EF" w14:textId="75663783" w:rsidR="004F69E9" w:rsidRPr="00F86AC2" w:rsidRDefault="004F69E9" w:rsidP="00F3420A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Bottom of ladder clear of debris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4C6C6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D2A4F34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B2D5D5A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3090E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F433E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35D3D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3CE472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9208F62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803146" w14:textId="6D6C9BBE" w:rsidR="004F69E9" w:rsidRPr="00F86AC2" w:rsidRDefault="004F69E9" w:rsidP="00F3420A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Defective ladder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F379A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B34DB73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5D38FB7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D1727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E0B70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97A1D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CE8DBF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5C67BB7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EDCD44" w14:textId="7A9FAB4D" w:rsidR="004F69E9" w:rsidRPr="00F86AC2" w:rsidRDefault="004F69E9" w:rsidP="00F3420A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Extension ladder secured and 3 feet past landing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88FD6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FE2A7F4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5524A15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0C6A5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17891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B173B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373A5A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1E75E487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16B7A6" w14:textId="5A7B9CBC" w:rsidR="004F69E9" w:rsidRPr="00F86AC2" w:rsidRDefault="004F69E9" w:rsidP="00F3420A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Step ladder locked properly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01D3D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ABEA75D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F27A4E0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D1C96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E8008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28F11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A7690C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EC37658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9544B5" w14:textId="5338CA90" w:rsidR="004F69E9" w:rsidRPr="00F86AC2" w:rsidRDefault="004F69E9" w:rsidP="00F3420A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Extension ladder taken apart for single ladder prohibited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9AA60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289EE74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08DC038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3E349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3312C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25407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DE71E0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B91F175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3CEA58" w14:textId="672234DD" w:rsidR="004F69E9" w:rsidRPr="00F86AC2" w:rsidRDefault="004F69E9" w:rsidP="00F3420A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Transferring from step ladder prohibited</w:t>
            </w:r>
            <w:r w:rsidR="00C16CF3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is prohibited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6F747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E79394E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B984F5D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95716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EB896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C4B47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E0B524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1EAA76D0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B18165" w14:textId="0DA419B7" w:rsidR="004F69E9" w:rsidRPr="00F86AC2" w:rsidRDefault="004F69E9" w:rsidP="00F3420A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Job Built ladder built correctly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E0811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34817C4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FC49EC2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B492C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30EE0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E84D0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19E673" w14:textId="77777777" w:rsidR="004F69E9" w:rsidRPr="00F86AC2" w:rsidRDefault="004F69E9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16CF3" w:rsidRPr="00F86AC2" w14:paraId="3E3EE80B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531717" w14:textId="0E58CE0F" w:rsidR="00C16CF3" w:rsidRPr="00F86AC2" w:rsidRDefault="00C16CF3" w:rsidP="00F3420A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Ladder corral installed at ladder points on above level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9A0D3" w14:textId="77777777" w:rsidR="00C16CF3" w:rsidRPr="00F86AC2" w:rsidRDefault="00C16CF3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B8BA5D4" w14:textId="77777777" w:rsidR="00C16CF3" w:rsidRPr="00F86AC2" w:rsidRDefault="00C16CF3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765946E" w14:textId="77777777" w:rsidR="00C16CF3" w:rsidRPr="00F86AC2" w:rsidRDefault="00C16CF3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BEE58" w14:textId="77777777" w:rsidR="00C16CF3" w:rsidRPr="00F86AC2" w:rsidRDefault="00C16CF3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36A28" w14:textId="77777777" w:rsidR="00C16CF3" w:rsidRPr="00F86AC2" w:rsidRDefault="00C16CF3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C3F3F" w14:textId="77777777" w:rsidR="00C16CF3" w:rsidRPr="00F86AC2" w:rsidRDefault="00C16CF3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532F01" w14:textId="77777777" w:rsidR="00C16CF3" w:rsidRPr="00F86AC2" w:rsidRDefault="00C16CF3" w:rsidP="004F69E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BC0ABF9" w14:textId="6270A434" w:rsidR="004F69E9" w:rsidRPr="00F86AC2" w:rsidRDefault="004F69E9">
      <w:pPr>
        <w:rPr>
          <w:b/>
          <w:color w:val="auto"/>
        </w:rPr>
      </w:pPr>
    </w:p>
    <w:tbl>
      <w:tblPr>
        <w:tblW w:w="14845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453"/>
        <w:gridCol w:w="1392"/>
        <w:gridCol w:w="720"/>
        <w:gridCol w:w="720"/>
        <w:gridCol w:w="810"/>
        <w:gridCol w:w="900"/>
        <w:gridCol w:w="900"/>
        <w:gridCol w:w="4950"/>
      </w:tblGrid>
      <w:tr w:rsidR="00F86AC2" w:rsidRPr="00F86AC2" w14:paraId="2A45D1AB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89C731" w14:textId="69D36AAF" w:rsidR="004F69E9" w:rsidRPr="00F86AC2" w:rsidRDefault="004F69E9" w:rsidP="00F3420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b/>
                <w:color w:val="auto"/>
                <w:sz w:val="20"/>
                <w:szCs w:val="20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Maintenance of Traffic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AB6C29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CONTRACTOR OBSERVED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F610DB4" w14:textId="77777777" w:rsidR="004F69E9" w:rsidRPr="00F86AC2" w:rsidRDefault="004F69E9" w:rsidP="004F69E9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COMPLIANT / NON-COMPLIANT</w:t>
            </w:r>
          </w:p>
          <w:p w14:paraId="09577DB2" w14:textId="77777777" w:rsidR="004F69E9" w:rsidRPr="00F86AC2" w:rsidRDefault="004F69E9" w:rsidP="004F69E9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OBSERVATIONS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7DDE31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ACTION TAKEN      Y / 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C1F76A" w14:textId="77777777" w:rsidR="004F69E9" w:rsidRPr="00F86AC2" w:rsidRDefault="004F69E9" w:rsidP="004F69E9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ISSUE OPEN / CLOSED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3D497E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NEAR MISS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393227" w14:textId="77777777" w:rsidR="004F69E9" w:rsidRPr="00F86AC2" w:rsidRDefault="004F69E9" w:rsidP="004F69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COMMENTS/ PHOTOS/ ADDITIONAL INFORMATION</w:t>
            </w:r>
          </w:p>
        </w:tc>
      </w:tr>
      <w:tr w:rsidR="00F86AC2" w:rsidRPr="00F86AC2" w14:paraId="5FF5B80B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895C3F" w14:textId="1B2BED48" w:rsidR="00BE6813" w:rsidRPr="00F86AC2" w:rsidRDefault="00BE6813" w:rsidP="00BE6813">
            <w:p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8"/>
                <w:szCs w:val="18"/>
              </w:rPr>
              <w:t>A. Drive through observations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4AF88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3EEDBA8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D6DA168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609C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18F21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CA02F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39F196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9A19D0B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B63FAB" w14:textId="5C9BC59A" w:rsidR="00BE6813" w:rsidRPr="00F86AC2" w:rsidRDefault="00BE6813" w:rsidP="00F3420A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Difficult or unexpected maneuvers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56FB1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38AC652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DE71CA5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2AC4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8CEF5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83D5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A5C5CB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61D01FA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0D019A" w14:textId="1BE64501" w:rsidR="00BE6813" w:rsidRPr="00F86AC2" w:rsidRDefault="00BE6813" w:rsidP="00F3420A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Adequate signs / warning of hazards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34DA2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7C60DC7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40B618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9A13C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B33D2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FBB88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6A2BBE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1A611CB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A60C5F" w14:textId="547067DC" w:rsidR="00BE6813" w:rsidRPr="00F86AC2" w:rsidRDefault="00BE6813" w:rsidP="00F3420A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Traffic control devices visible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56097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1C77705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C2DBF7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6874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17DB8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0F9A7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862E2B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052EF5E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E932F8" w14:textId="0860618A" w:rsidR="00BE6813" w:rsidRPr="00F86AC2" w:rsidRDefault="00BE6813" w:rsidP="00F3420A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Road conditions ok, pot holes, ruts, etc.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52996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12942FF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6FC12D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CAD81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92C6B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9D6C5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F10B7E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4F88B98E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C4D2E8" w14:textId="5DEDF2A5" w:rsidR="00BE6813" w:rsidRPr="00F86AC2" w:rsidRDefault="00BE6813" w:rsidP="00F3420A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MOT Plan followed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BCB47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61210B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E18704F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95E23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D63F2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FFEBA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CBE7CE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6D5C515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54AC50" w14:textId="5509B9F6" w:rsidR="00BE6813" w:rsidRPr="00F86AC2" w:rsidRDefault="00BE6813" w:rsidP="00BE6813">
            <w:p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8"/>
                <w:szCs w:val="18"/>
              </w:rPr>
              <w:t>B. Signage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3639C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0F13CC1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1B46CD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12F5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18992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7A100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F83354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37B206A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FBE3FD" w14:textId="27C9644B" w:rsidR="00BE6813" w:rsidRPr="00F86AC2" w:rsidRDefault="00BE6813" w:rsidP="00F3420A">
            <w:pPr>
              <w:pStyle w:val="ListParagraph"/>
              <w:numPr>
                <w:ilvl w:val="0"/>
                <w:numId w:val="16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Clearly visible and understandable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63608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033A892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8D6D6CF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BA103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CB37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D27E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D1B78A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E2A0B26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36114A" w14:textId="239D481B" w:rsidR="00BE6813" w:rsidRPr="00F86AC2" w:rsidRDefault="00BE6813" w:rsidP="00F3420A">
            <w:pPr>
              <w:pStyle w:val="ListParagraph"/>
              <w:numPr>
                <w:ilvl w:val="0"/>
                <w:numId w:val="16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Sign support adequate / ballast needed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21567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33C023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02E8E57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77195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D20AA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B1B2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9DC20C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6502D23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F2BE6E" w14:textId="0317DF8C" w:rsidR="00BE6813" w:rsidRPr="00F86AC2" w:rsidRDefault="00BE6813" w:rsidP="00F3420A">
            <w:pPr>
              <w:pStyle w:val="ListParagraph"/>
              <w:numPr>
                <w:ilvl w:val="0"/>
                <w:numId w:val="16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Proper size, color, shape, location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035E3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0A01A9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928AD27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7A801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50B5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13F21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6FC11D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7367601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B8E1D2" w14:textId="63148F70" w:rsidR="00BE6813" w:rsidRPr="00F86AC2" w:rsidRDefault="00BE6813" w:rsidP="00F3420A">
            <w:pPr>
              <w:pStyle w:val="ListParagraph"/>
              <w:numPr>
                <w:ilvl w:val="0"/>
                <w:numId w:val="16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Temporary vs. permanent is evident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C08C3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5A8E1A8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AE5A21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7C503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DE593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CF7F0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40B396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124847DD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28326B" w14:textId="72F0F7BE" w:rsidR="00BE6813" w:rsidRPr="00F86AC2" w:rsidRDefault="00BE6813" w:rsidP="00BE6813">
            <w:p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8"/>
                <w:szCs w:val="18"/>
              </w:rPr>
              <w:t>C. Portable changeable message signs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2E155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D2B1EAB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A44671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345C0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7CEA2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F0EAB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328C97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58D1651E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A7A0D1" w14:textId="05F1F938" w:rsidR="00BE6813" w:rsidRPr="00F86AC2" w:rsidRDefault="00BE6813" w:rsidP="00F3420A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Appropriate message, concise text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1793F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825418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84F9123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FD54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64F1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55C67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A6D1F4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5B0FE00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503B1F" w14:textId="7CC48253" w:rsidR="00BE6813" w:rsidRPr="00F86AC2" w:rsidRDefault="00BE6813" w:rsidP="00F3420A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Visible, not blocked, proper height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8E7CF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7E1B7FB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95BF278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1E11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47CE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986F0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4A5BD0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10DBC46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7AE493" w14:textId="5FB2DC8E" w:rsidR="00BE6813" w:rsidRPr="00F86AC2" w:rsidRDefault="00BE6813" w:rsidP="00F3420A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PCMS delineated (barrels / cones)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FCDD2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5A7B2C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D824CB0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4F852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7295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A00B7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7A4DF6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5ABD129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8765F1" w14:textId="0A8CF116" w:rsidR="00BE6813" w:rsidRPr="00F86AC2" w:rsidRDefault="00BE6813" w:rsidP="00BE6813">
            <w:p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8"/>
                <w:szCs w:val="18"/>
              </w:rPr>
              <w:t>D.</w:t>
            </w: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 </w:t>
            </w:r>
            <w:r w:rsidRPr="00F86AC2">
              <w:rPr>
                <w:rFonts w:ascii="Helvetica" w:hAnsi="Helvetica" w:cs="Helvetica"/>
                <w:b/>
                <w:color w:val="auto"/>
                <w:sz w:val="18"/>
                <w:szCs w:val="18"/>
              </w:rPr>
              <w:t>Arrow Panel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ED1E7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5A74E6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E789EB0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C9FC8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A66F7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CEB1F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24D27C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E9F0884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35812F" w14:textId="4B9F9BB3" w:rsidR="00BE6813" w:rsidRPr="00F86AC2" w:rsidRDefault="00BE6813" w:rsidP="00F3420A">
            <w:pPr>
              <w:pStyle w:val="ListParagraph"/>
              <w:numPr>
                <w:ilvl w:val="0"/>
                <w:numId w:val="1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Placed in proper location / protected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9B45A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878B71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A14B16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6207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87EF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B0492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DB3C25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1417E9E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4CDB1C" w14:textId="2A44BDD1" w:rsidR="00BE6813" w:rsidRPr="00F86AC2" w:rsidRDefault="00BE6813" w:rsidP="00F3420A">
            <w:pPr>
              <w:pStyle w:val="ListParagraph"/>
              <w:numPr>
                <w:ilvl w:val="0"/>
                <w:numId w:val="1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All bulbs working and aligned properly.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EC1F9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6E45097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FF47052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5CDDB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7431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6B9C8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E1E600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085EFCF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2434B0" w14:textId="05F4F977" w:rsidR="00BE6813" w:rsidRPr="00F86AC2" w:rsidRDefault="00BE6813" w:rsidP="00F3420A">
            <w:pPr>
              <w:pStyle w:val="ListParagraph"/>
              <w:numPr>
                <w:ilvl w:val="0"/>
                <w:numId w:val="1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Arrow board dims at night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627E5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4353B81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938B05C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29F53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70E31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83BE1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8DE48E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15A38247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7147E9" w14:textId="594F9F62" w:rsidR="00BE6813" w:rsidRPr="00F86AC2" w:rsidRDefault="00BE6813" w:rsidP="00BE6813">
            <w:p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8"/>
                <w:szCs w:val="18"/>
              </w:rPr>
              <w:t>E. Drums &amp; cones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09A7F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493E6B5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9068F2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EF6D5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0022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0460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AC220F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89A1973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3C9B3A" w14:textId="09EEB912" w:rsidR="00BE6813" w:rsidRPr="00F86AC2" w:rsidRDefault="00BE6813" w:rsidP="00F3420A">
            <w:pPr>
              <w:pStyle w:val="ListParagraph"/>
              <w:numPr>
                <w:ilvl w:val="0"/>
                <w:numId w:val="20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Proper taper length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BE0CD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58C056C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7B8B7C1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E57C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B5ADF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9D91C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1AAE35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1D7C7B97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E81402" w14:textId="7B19D8EC" w:rsidR="00BE6813" w:rsidRPr="00F86AC2" w:rsidRDefault="00BE6813" w:rsidP="00F3420A">
            <w:pPr>
              <w:pStyle w:val="ListParagraph"/>
              <w:numPr>
                <w:ilvl w:val="0"/>
                <w:numId w:val="20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Correct spacing and aligned properly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48A56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44BD783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C97A75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C6E67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45A8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1E9A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5D61C4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36B6617F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7160C4" w14:textId="3313D477" w:rsidR="00BE6813" w:rsidRPr="00F86AC2" w:rsidRDefault="00BE6813" w:rsidP="00F3420A">
            <w:pPr>
              <w:pStyle w:val="ListParagraph"/>
              <w:numPr>
                <w:ilvl w:val="0"/>
                <w:numId w:val="20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Clean &amp; proper reflective bands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A34D7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1E9FCD8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8958AB1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65FD3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702F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9F99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78648D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F905779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B58CED" w14:textId="51867D6A" w:rsidR="00BE6813" w:rsidRPr="00F86AC2" w:rsidRDefault="00BE6813" w:rsidP="00F3420A">
            <w:pPr>
              <w:pStyle w:val="ListParagraph"/>
              <w:numPr>
                <w:ilvl w:val="0"/>
                <w:numId w:val="20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Additional devices required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C4567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B2F4A13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0398395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9CC50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FE317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7D4E0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0E8851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1EDBA139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856BCF" w14:textId="6A39FD47" w:rsidR="00BE6813" w:rsidRPr="00F86AC2" w:rsidRDefault="00BE6813" w:rsidP="00F3420A">
            <w:pPr>
              <w:pStyle w:val="ListParagraph"/>
              <w:numPr>
                <w:ilvl w:val="0"/>
                <w:numId w:val="20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Proper ballast to prevent turnover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5A4B7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20CC305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EA255AF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DDD4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E2025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3E5E3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170305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19A4FAB8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CEB892" w14:textId="10A78980" w:rsidR="00BE6813" w:rsidRPr="00F86AC2" w:rsidRDefault="00BE6813" w:rsidP="00BE6813">
            <w:p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8"/>
                <w:szCs w:val="18"/>
              </w:rPr>
              <w:t>F. Traffic barriers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BA96F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7EFCC7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5847DA0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42F08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CF97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AD625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161EB7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2DEA3CC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2B0DB1" w14:textId="2F5FC185" w:rsidR="00BE6813" w:rsidRPr="00F86AC2" w:rsidRDefault="00BE6813" w:rsidP="00F3420A">
            <w:pPr>
              <w:pStyle w:val="ListParagraph"/>
              <w:numPr>
                <w:ilvl w:val="0"/>
                <w:numId w:val="2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Proper adjustments, clean, no damage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9365C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5675963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8DD0F72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65237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D04F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42A4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F7E37A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6D51DBB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49326B" w14:textId="38393C9A" w:rsidR="00BE6813" w:rsidRPr="00F86AC2" w:rsidRDefault="00BE6813" w:rsidP="00F3420A">
            <w:pPr>
              <w:pStyle w:val="ListParagraph"/>
              <w:numPr>
                <w:ilvl w:val="0"/>
                <w:numId w:val="2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Proper flairs / attenuator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FF470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BF11DB0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C0CE133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8407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DCE1A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8901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5D8C1D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4B43D8D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84B938" w14:textId="563A41DC" w:rsidR="00BE6813" w:rsidRPr="00F86AC2" w:rsidRDefault="00BE6813" w:rsidP="00F3420A">
            <w:pPr>
              <w:pStyle w:val="ListParagraph"/>
              <w:numPr>
                <w:ilvl w:val="0"/>
                <w:numId w:val="2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Barrier pinned as required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23E49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2DC3F0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66BA8F8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E045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A4E90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49792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978AC9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286B140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B38B5F" w14:textId="5C48A505" w:rsidR="00BE6813" w:rsidRPr="00F86AC2" w:rsidRDefault="00BE6813" w:rsidP="00F3420A">
            <w:pPr>
              <w:pStyle w:val="ListParagraph"/>
              <w:numPr>
                <w:ilvl w:val="0"/>
                <w:numId w:val="2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Warning lights / reflectors clean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67B6E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AE9E79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A67608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E8E87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EC482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5859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83E8CC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3C8BE0A0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1BA65F" w14:textId="6B90884E" w:rsidR="00BE6813" w:rsidRPr="00F86AC2" w:rsidRDefault="00BE6813" w:rsidP="00BE6813">
            <w:p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8"/>
                <w:szCs w:val="18"/>
              </w:rPr>
              <w:t>G. Type III barricades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A4840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542B2D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AD4AC8A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C0552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4F6C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CF26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7C7B1D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30B14AD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98FD0D" w14:textId="12FF44FB" w:rsidR="00BE6813" w:rsidRPr="00F86AC2" w:rsidRDefault="00BE6813" w:rsidP="00F3420A">
            <w:pPr>
              <w:pStyle w:val="ListParagraph"/>
              <w:numPr>
                <w:ilvl w:val="0"/>
                <w:numId w:val="2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Properly placed, clean &amp; free of defects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0A96D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2E07BF0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8FF68A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E8691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D2F7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3747A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C82A4A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804AC5C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CFA100" w14:textId="449B5558" w:rsidR="00BE6813" w:rsidRPr="00F86AC2" w:rsidRDefault="00BE6813" w:rsidP="00F3420A">
            <w:pPr>
              <w:pStyle w:val="ListParagraph"/>
              <w:numPr>
                <w:ilvl w:val="0"/>
                <w:numId w:val="2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Directional chevrons in proper direction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06A2B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DD5E67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1F80E58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B2402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112A2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48348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CD1E00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1BF2132A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81B0DC" w14:textId="49FE1A18" w:rsidR="00BE6813" w:rsidRPr="00F86AC2" w:rsidRDefault="00BE6813" w:rsidP="00BE6813">
            <w:p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H. Flaggers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AA6CA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78D5612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42BBD57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B936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31710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8743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CF2CAE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5FD3564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6B831F" w14:textId="488D513E" w:rsidR="00BE6813" w:rsidRPr="00F86AC2" w:rsidRDefault="00BE6813" w:rsidP="00F3420A">
            <w:pPr>
              <w:pStyle w:val="ListParagraph"/>
              <w:numPr>
                <w:ilvl w:val="0"/>
                <w:numId w:val="2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Adequate advanced sign placement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228C1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43274EB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EBC1811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3FC9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E4ACF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896C7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BD373F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4C6316A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7806F4" w14:textId="4581294B" w:rsidR="00BE6813" w:rsidRPr="00F86AC2" w:rsidRDefault="00BE6813" w:rsidP="00F3420A">
            <w:pPr>
              <w:pStyle w:val="ListParagraph"/>
              <w:numPr>
                <w:ilvl w:val="0"/>
                <w:numId w:val="2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Proper sign spacing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F94A9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AE6DEF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603FC0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853AA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E604B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11EA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A19462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B0436ED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C03C54" w14:textId="330BB3C9" w:rsidR="00BE6813" w:rsidRPr="00F86AC2" w:rsidRDefault="00BE6813" w:rsidP="00F3420A">
            <w:pPr>
              <w:pStyle w:val="ListParagraph"/>
              <w:numPr>
                <w:ilvl w:val="0"/>
                <w:numId w:val="2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Flagger provided / positioned correctly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73755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B72A96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8D968B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363A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33E2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476BA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5B6A27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32BF7246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C1A453" w14:textId="16A310EC" w:rsidR="00BE6813" w:rsidRPr="00F86AC2" w:rsidRDefault="00BE6813" w:rsidP="00F3420A">
            <w:pPr>
              <w:pStyle w:val="ListParagraph"/>
              <w:numPr>
                <w:ilvl w:val="0"/>
                <w:numId w:val="2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Flagger highly visible, proper PPE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A0435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31028F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E01538B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EC8FA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0E241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4C3BC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A5E141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CE18B6D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DED06C" w14:textId="0C94E2F0" w:rsidR="00BE6813" w:rsidRPr="00F86AC2" w:rsidRDefault="00BE6813" w:rsidP="00F3420A">
            <w:pPr>
              <w:pStyle w:val="ListParagraph"/>
              <w:numPr>
                <w:ilvl w:val="0"/>
                <w:numId w:val="2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Flagger properly trained and certified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E98A0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862005B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2B44873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C2FC1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0E000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E0E2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E1EA2D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5659571C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D5ED39" w14:textId="33EF46F8" w:rsidR="00BE6813" w:rsidRPr="00F86AC2" w:rsidRDefault="00BE6813" w:rsidP="00BE6813">
            <w:p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I. Street controls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A6400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DDB01A1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5DA6F1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43A32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9412A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5E08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63163F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FF1B138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76076E" w14:textId="2ED23493" w:rsidR="00BE6813" w:rsidRPr="00F86AC2" w:rsidRDefault="00BE6813" w:rsidP="00F3420A">
            <w:pPr>
              <w:pStyle w:val="ListParagraph"/>
              <w:numPr>
                <w:ilvl w:val="0"/>
                <w:numId w:val="24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Roads clean free of stones/ gravel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7CB60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511CF22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7441A1A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A2D9C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4B588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4DF8C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90E017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4C9521AA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C79F34" w14:textId="4F13B680" w:rsidR="00BE6813" w:rsidRPr="00F86AC2" w:rsidRDefault="00BE6813" w:rsidP="00F3420A">
            <w:pPr>
              <w:pStyle w:val="ListParagraph"/>
              <w:numPr>
                <w:ilvl w:val="0"/>
                <w:numId w:val="24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Steel plates secured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35A2B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816FA0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4822F7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4A58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FF59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D030F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9B3D8D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4EBA36D7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2F57A1" w14:textId="5DF2AFFC" w:rsidR="00BE6813" w:rsidRPr="00F86AC2" w:rsidRDefault="00BE6813" w:rsidP="00BE6813">
            <w:p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J. Work Zones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19F84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491779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BA610F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561D1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66E7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86F0C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38F275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5692D31B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37E15F" w14:textId="3BC3A088" w:rsidR="00BE6813" w:rsidRPr="00F86AC2" w:rsidRDefault="00BE6813" w:rsidP="00F3420A">
            <w:pPr>
              <w:pStyle w:val="ListParagraph"/>
              <w:numPr>
                <w:ilvl w:val="0"/>
                <w:numId w:val="25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Evidence of accidents (properly reported)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DD0E0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BD319A3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C8B4A2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855AA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B4E00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C1791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C0C6AE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49CBAB1B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3756D7" w14:textId="40F2D073" w:rsidR="00BE6813" w:rsidRPr="00F86AC2" w:rsidRDefault="00BE6813" w:rsidP="00F3420A">
            <w:pPr>
              <w:pStyle w:val="ListParagraph"/>
              <w:numPr>
                <w:ilvl w:val="0"/>
                <w:numId w:val="25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Adequate acceleration / deceleration lanes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B5425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7A7C15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9B125C3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27DA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C2A37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C6E0C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E6BC1E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07E5E0C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BAB6EB" w14:textId="30880B81" w:rsidR="00BE6813" w:rsidRPr="00F86AC2" w:rsidRDefault="00BE6813" w:rsidP="00F3420A">
            <w:pPr>
              <w:pStyle w:val="ListParagraph"/>
              <w:numPr>
                <w:ilvl w:val="0"/>
                <w:numId w:val="25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Tools, equipment, materials off roadway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80EFE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033F3E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420B64A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E18C3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8CF8C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F1E7B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110875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2449DE1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819898" w14:textId="675ECEE8" w:rsidR="00BE6813" w:rsidRPr="00F86AC2" w:rsidRDefault="00BE6813" w:rsidP="00F3420A">
            <w:pPr>
              <w:pStyle w:val="ListParagraph"/>
              <w:numPr>
                <w:ilvl w:val="0"/>
                <w:numId w:val="25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TMA within 80 - 120 feet of workers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800C5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2D2619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BF646B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33C5C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F6E8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F704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743C92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DBAF773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C566BB" w14:textId="2499E113" w:rsidR="00BE6813" w:rsidRPr="00F86AC2" w:rsidRDefault="00BE6813" w:rsidP="00F3420A">
            <w:pPr>
              <w:pStyle w:val="ListParagraph"/>
              <w:numPr>
                <w:ilvl w:val="0"/>
                <w:numId w:val="25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All workers protected by TMA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3065A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B176C42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CA0F758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DBCD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3589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A0DF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27963A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66C600E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D842A6" w14:textId="0BC541DC" w:rsidR="00BE6813" w:rsidRPr="00F86AC2" w:rsidRDefault="00BE6813" w:rsidP="00F3420A">
            <w:pPr>
              <w:pStyle w:val="ListParagraph"/>
              <w:numPr>
                <w:ilvl w:val="0"/>
                <w:numId w:val="25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MOT Plan Followed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1A8D4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B36B4A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CBCD96F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E59B5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43B2F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F706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D75889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16583AFB" w14:textId="77777777" w:rsidR="004F69E9" w:rsidRPr="00F86AC2" w:rsidRDefault="004F69E9">
      <w:pPr>
        <w:rPr>
          <w:b/>
          <w:color w:val="auto"/>
        </w:rPr>
      </w:pPr>
    </w:p>
    <w:tbl>
      <w:tblPr>
        <w:tblW w:w="14845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453"/>
        <w:gridCol w:w="1392"/>
        <w:gridCol w:w="720"/>
        <w:gridCol w:w="720"/>
        <w:gridCol w:w="810"/>
        <w:gridCol w:w="900"/>
        <w:gridCol w:w="900"/>
        <w:gridCol w:w="4950"/>
      </w:tblGrid>
      <w:tr w:rsidR="00F86AC2" w:rsidRPr="00F86AC2" w14:paraId="6CEEE37E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866495" w14:textId="50FFE35F" w:rsidR="00BE6813" w:rsidRPr="00F86AC2" w:rsidRDefault="00BE6813" w:rsidP="00F3420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b/>
                <w:color w:val="auto"/>
                <w:sz w:val="20"/>
                <w:szCs w:val="20"/>
              </w:rPr>
            </w:pPr>
            <w:bookmarkStart w:id="3" w:name="_Hlk531733066"/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Medical / Emergency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CD67D1" w14:textId="77777777" w:rsidR="00BE6813" w:rsidRPr="00F86AC2" w:rsidRDefault="00BE6813" w:rsidP="004E1A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CONTRACTOR OBSERVED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14A5E7" w14:textId="77777777" w:rsidR="00BE6813" w:rsidRPr="00F86AC2" w:rsidRDefault="00BE6813" w:rsidP="004E1A83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COMPLIANT / NON-COMPLIANT</w:t>
            </w:r>
          </w:p>
          <w:p w14:paraId="752D54D3" w14:textId="77777777" w:rsidR="00BE6813" w:rsidRPr="00F86AC2" w:rsidRDefault="00BE6813" w:rsidP="004E1A83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OBSERVATIONS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1C0E8C" w14:textId="77777777" w:rsidR="00BE6813" w:rsidRPr="00F86AC2" w:rsidRDefault="00BE6813" w:rsidP="004E1A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ACTION TAKEN      Y / 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670047" w14:textId="77777777" w:rsidR="00BE6813" w:rsidRPr="00F86AC2" w:rsidRDefault="00BE6813" w:rsidP="004E1A83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ISSUE OPEN / CLOSED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828175" w14:textId="77777777" w:rsidR="00BE6813" w:rsidRPr="00F86AC2" w:rsidRDefault="00BE6813" w:rsidP="004E1A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NEAR MISS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AD1AED" w14:textId="77777777" w:rsidR="00BE6813" w:rsidRPr="00F86AC2" w:rsidRDefault="00BE6813" w:rsidP="004E1A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COMMENTS/ PHOTOS/ ADDITIONAL INFORMATION</w:t>
            </w:r>
          </w:p>
        </w:tc>
      </w:tr>
      <w:tr w:rsidR="00F86AC2" w:rsidRPr="00F86AC2" w14:paraId="687407AE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9A3A1B" w14:textId="7BE6A3AC" w:rsidR="00BE6813" w:rsidRPr="00F86AC2" w:rsidRDefault="00BE6813" w:rsidP="00F3420A">
            <w:pPr>
              <w:pStyle w:val="ListParagraph"/>
              <w:numPr>
                <w:ilvl w:val="0"/>
                <w:numId w:val="26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Potable drinking water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3F5D9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8EB701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B379EFC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AFCB8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DEA25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C7C5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2AC27D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bookmarkEnd w:id="3"/>
      <w:tr w:rsidR="00F86AC2" w:rsidRPr="00F86AC2" w14:paraId="78EAF585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B3FA46" w14:textId="5A21FBAA" w:rsidR="00BE6813" w:rsidRPr="00F86AC2" w:rsidRDefault="00BE6813" w:rsidP="00F3420A">
            <w:pPr>
              <w:pStyle w:val="ListParagraph"/>
              <w:numPr>
                <w:ilvl w:val="0"/>
                <w:numId w:val="26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1st aid kit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5164F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C85CE7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44E3EB7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8AEA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0EAAC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7B68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4338E8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553528BC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A32BBD" w14:textId="64C07E19" w:rsidR="00BE6813" w:rsidRPr="00F86AC2" w:rsidRDefault="00BE6813" w:rsidP="00F3420A">
            <w:pPr>
              <w:pStyle w:val="ListParagraph"/>
              <w:numPr>
                <w:ilvl w:val="0"/>
                <w:numId w:val="26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1st Aid/CPR on site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1CB0E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3677FF2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4A45907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853F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9C5DB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832F5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F7B705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5AECA54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586F0B" w14:textId="47B28103" w:rsidR="00BE6813" w:rsidRPr="00F86AC2" w:rsidRDefault="00BE6813" w:rsidP="00F3420A">
            <w:pPr>
              <w:pStyle w:val="ListParagraph"/>
              <w:numPr>
                <w:ilvl w:val="0"/>
                <w:numId w:val="26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Emergency numbers posted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8B05F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682E8E8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72DCF32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26C83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98BAB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0142A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823818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44CF69D1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6ACBC4" w14:textId="260C3A91" w:rsidR="00BE6813" w:rsidRPr="00F86AC2" w:rsidRDefault="00BE6813" w:rsidP="00F3420A">
            <w:pPr>
              <w:pStyle w:val="ListParagraph"/>
              <w:numPr>
                <w:ilvl w:val="0"/>
                <w:numId w:val="26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Emergency products supplied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80321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13CFC87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BB0A47A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2C991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B9312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5F9BF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AAF6EC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DA7DE21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1D3063" w14:textId="3E2F846C" w:rsidR="00BE6813" w:rsidRPr="00F86AC2" w:rsidRDefault="00BE6813" w:rsidP="00F3420A">
            <w:pPr>
              <w:pStyle w:val="ListParagraph"/>
              <w:numPr>
                <w:ilvl w:val="0"/>
                <w:numId w:val="26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Emergency Eyewash available and inspected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5FC96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747F04B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DDA3E78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B578A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A09B8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3C7B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A17239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48A2AA29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C1E898" w14:textId="3FF80278" w:rsidR="00BE6813" w:rsidRPr="00F86AC2" w:rsidRDefault="00BE6813" w:rsidP="00F3420A">
            <w:pPr>
              <w:pStyle w:val="ListParagraph"/>
              <w:numPr>
                <w:ilvl w:val="0"/>
                <w:numId w:val="26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Map to medical facility / bi-lingual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4F0B4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D92E8E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7FECD80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E75A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44C7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5CE3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05DAAB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45E62BA0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5C1C86" w14:textId="28838A44" w:rsidR="00BE6813" w:rsidRPr="00F86AC2" w:rsidRDefault="00BE6813" w:rsidP="00F3420A">
            <w:pPr>
              <w:pStyle w:val="ListParagraph"/>
              <w:numPr>
                <w:ilvl w:val="0"/>
                <w:numId w:val="26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Project Emergency / Crisis Mgmt. Plan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F31BF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9E449E5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5F3CA67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8C70F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944D1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1F2E0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CF330C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14C9604E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718592" w14:textId="595C0FEB" w:rsidR="00BE6813" w:rsidRPr="00F86AC2" w:rsidRDefault="00BE6813" w:rsidP="00F3420A">
            <w:pPr>
              <w:pStyle w:val="ListParagraph"/>
              <w:numPr>
                <w:ilvl w:val="0"/>
                <w:numId w:val="26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Team contact numbers Posted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E20A2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2D6C49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4409140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10750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25158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7692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5A8C69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3E9EDC3" w14:textId="77777777" w:rsidR="006431BC" w:rsidRPr="00F86AC2" w:rsidRDefault="006431BC">
      <w:pPr>
        <w:rPr>
          <w:b/>
          <w:color w:val="auto"/>
        </w:rPr>
      </w:pPr>
    </w:p>
    <w:tbl>
      <w:tblPr>
        <w:tblW w:w="14845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453"/>
        <w:gridCol w:w="1392"/>
        <w:gridCol w:w="720"/>
        <w:gridCol w:w="720"/>
        <w:gridCol w:w="810"/>
        <w:gridCol w:w="900"/>
        <w:gridCol w:w="900"/>
        <w:gridCol w:w="4950"/>
      </w:tblGrid>
      <w:tr w:rsidR="00F86AC2" w:rsidRPr="00F86AC2" w14:paraId="6B22B101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C00D6A" w14:textId="158F97F5" w:rsidR="00BE6813" w:rsidRPr="00F86AC2" w:rsidRDefault="00BE6813" w:rsidP="00F3420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b/>
                <w:color w:val="auto"/>
                <w:sz w:val="20"/>
                <w:szCs w:val="20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Motorized Equipment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CF59C6" w14:textId="77777777" w:rsidR="00BE6813" w:rsidRPr="00F86AC2" w:rsidRDefault="00BE6813" w:rsidP="004E1A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CONTRACTOR OBSERVED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B3D899" w14:textId="77777777" w:rsidR="00BE6813" w:rsidRPr="00F86AC2" w:rsidRDefault="00BE6813" w:rsidP="004E1A83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COMPLIANT / NON-COMPLIANT</w:t>
            </w:r>
          </w:p>
          <w:p w14:paraId="2B892CFE" w14:textId="77777777" w:rsidR="00BE6813" w:rsidRPr="00F86AC2" w:rsidRDefault="00BE6813" w:rsidP="004E1A83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OBSERVATIONS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8FC3B8" w14:textId="77777777" w:rsidR="00BE6813" w:rsidRPr="00F86AC2" w:rsidRDefault="00BE6813" w:rsidP="004E1A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ACTION TAKEN      Y / 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545391" w14:textId="77777777" w:rsidR="00BE6813" w:rsidRPr="00F86AC2" w:rsidRDefault="00BE6813" w:rsidP="004E1A83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ISSUE OPEN / CLOSED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16C6D5" w14:textId="77777777" w:rsidR="00BE6813" w:rsidRPr="00F86AC2" w:rsidRDefault="00BE6813" w:rsidP="004E1A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NEAR MISS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D69519" w14:textId="77777777" w:rsidR="00BE6813" w:rsidRPr="00F86AC2" w:rsidRDefault="00BE6813" w:rsidP="004E1A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COMMENTS/ PHOTOS/ ADDITIONAL INFORMATION</w:t>
            </w:r>
          </w:p>
        </w:tc>
      </w:tr>
      <w:tr w:rsidR="00F86AC2" w:rsidRPr="00F86AC2" w14:paraId="367EDD43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ED53CC" w14:textId="7AE9CF5A" w:rsidR="00BE6813" w:rsidRPr="00F86AC2" w:rsidRDefault="00BE6813" w:rsidP="00F3420A">
            <w:pPr>
              <w:pStyle w:val="ListParagraph"/>
              <w:numPr>
                <w:ilvl w:val="0"/>
                <w:numId w:val="27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Spotter(s) Present and controlling</w:t>
            </w:r>
            <w:r w:rsidR="00272B1C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/ shall be identified by a different color hard hat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48A42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428D4F3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D7E595A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69AD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E7548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622D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B2C00E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4C31CA7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C33950" w14:textId="068CBE97" w:rsidR="00BE6813" w:rsidRPr="00F86AC2" w:rsidRDefault="00BE6813" w:rsidP="00F3420A">
            <w:pPr>
              <w:pStyle w:val="ListParagraph"/>
              <w:numPr>
                <w:ilvl w:val="0"/>
                <w:numId w:val="27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Back up alarm functioning/ or spotter if alarm not working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A6889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5092BA2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BDBB3D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F8F67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D6120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3C205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3718E6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F12685F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070EEF" w14:textId="60786951" w:rsidR="00BE6813" w:rsidRPr="00F86AC2" w:rsidRDefault="00BE6813" w:rsidP="00F3420A">
            <w:pPr>
              <w:pStyle w:val="ListParagraph"/>
              <w:numPr>
                <w:ilvl w:val="0"/>
                <w:numId w:val="27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Flagman / correct PPE / trained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4C2B1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63DA7F0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6607F65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44465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0B687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718CF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EF86C7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92BAEC4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DD7B33" w14:textId="066D26B0" w:rsidR="00BE6813" w:rsidRPr="00F86AC2" w:rsidRDefault="00BE6813" w:rsidP="00F3420A">
            <w:pPr>
              <w:pStyle w:val="ListParagraph"/>
              <w:numPr>
                <w:ilvl w:val="0"/>
                <w:numId w:val="27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Glass free of obstructions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C48DE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C14315B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DB65F8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C88DA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AEADC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0E7B2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354F31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14F16A4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640655" w14:textId="2471F4BF" w:rsidR="00BE6813" w:rsidRPr="00F86AC2" w:rsidRDefault="00BE6813" w:rsidP="00F3420A">
            <w:pPr>
              <w:pStyle w:val="ListParagraph"/>
              <w:numPr>
                <w:ilvl w:val="0"/>
                <w:numId w:val="27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Horn functioning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3A852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F6D2988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9DF14C8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D165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F1811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B25C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B643AD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49B00A21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5F601A" w14:textId="42C70FD0" w:rsidR="00BE6813" w:rsidRPr="00F86AC2" w:rsidRDefault="00BE6813" w:rsidP="00F3420A">
            <w:pPr>
              <w:pStyle w:val="ListParagraph"/>
              <w:numPr>
                <w:ilvl w:val="0"/>
                <w:numId w:val="27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Operator appears competent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69DDC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E12E7A5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64DA657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34C1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C060C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0CA7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A3CB02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67001E2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075D71" w14:textId="69B682E4" w:rsidR="00BE6813" w:rsidRPr="00F86AC2" w:rsidRDefault="00BE6813" w:rsidP="00F3420A">
            <w:pPr>
              <w:pStyle w:val="ListParagraph"/>
              <w:numPr>
                <w:ilvl w:val="0"/>
                <w:numId w:val="27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Seat belts used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8B555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A714C55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78A132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E64F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4135F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813D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0D9091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4944901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4FCE1F" w14:textId="19C846FD" w:rsidR="00BE6813" w:rsidRPr="00F86AC2" w:rsidRDefault="00BE6813" w:rsidP="00F3420A">
            <w:pPr>
              <w:pStyle w:val="ListParagraph"/>
              <w:numPr>
                <w:ilvl w:val="0"/>
                <w:numId w:val="27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Training docs available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36150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AD9230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721FC78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F462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36012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96FD3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A3D0F6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3E9EF54" w14:textId="137726EC" w:rsidR="00D24536" w:rsidRPr="00F86AC2" w:rsidRDefault="00D24536">
      <w:pPr>
        <w:rPr>
          <w:color w:val="auto"/>
        </w:rPr>
      </w:pPr>
    </w:p>
    <w:tbl>
      <w:tblPr>
        <w:tblW w:w="14845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453"/>
        <w:gridCol w:w="1392"/>
        <w:gridCol w:w="720"/>
        <w:gridCol w:w="720"/>
        <w:gridCol w:w="810"/>
        <w:gridCol w:w="900"/>
        <w:gridCol w:w="900"/>
        <w:gridCol w:w="4950"/>
      </w:tblGrid>
      <w:tr w:rsidR="00F86AC2" w:rsidRPr="00F86AC2" w14:paraId="6F8F1AF8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D12D7E" w14:textId="0FCB086A" w:rsidR="00BE6813" w:rsidRPr="00F86AC2" w:rsidRDefault="00BE6813" w:rsidP="00F3420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b/>
                <w:color w:val="auto"/>
                <w:sz w:val="20"/>
                <w:szCs w:val="20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PPE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CB1F1B" w14:textId="77777777" w:rsidR="00BE6813" w:rsidRPr="00F86AC2" w:rsidRDefault="00BE6813" w:rsidP="004E1A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CONTRACTOR OBSERVED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750AAE" w14:textId="77777777" w:rsidR="00BE6813" w:rsidRPr="00F86AC2" w:rsidRDefault="00BE6813" w:rsidP="004E1A83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COMPLIANT / NON-COMPLIANT</w:t>
            </w:r>
          </w:p>
          <w:p w14:paraId="0B276DB6" w14:textId="77777777" w:rsidR="00BE6813" w:rsidRPr="00F86AC2" w:rsidRDefault="00BE6813" w:rsidP="004E1A83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OBSERVATIONS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A890F3" w14:textId="77777777" w:rsidR="00BE6813" w:rsidRPr="00F86AC2" w:rsidRDefault="00BE6813" w:rsidP="004E1A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ACTION TAKEN      Y / 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CD65BD" w14:textId="77777777" w:rsidR="00BE6813" w:rsidRPr="00F86AC2" w:rsidRDefault="00BE6813" w:rsidP="004E1A83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ISSUE OPEN / CLOSED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C4C4A0" w14:textId="77777777" w:rsidR="00BE6813" w:rsidRPr="00F86AC2" w:rsidRDefault="00BE6813" w:rsidP="004E1A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NEAR MISS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B80B1C" w14:textId="77777777" w:rsidR="00BE6813" w:rsidRPr="00F86AC2" w:rsidRDefault="00BE6813" w:rsidP="004E1A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COMMENTS/ PHOTOS/ ADDITIONAL INFORMATION</w:t>
            </w:r>
          </w:p>
        </w:tc>
      </w:tr>
      <w:tr w:rsidR="00F86AC2" w:rsidRPr="00F86AC2" w14:paraId="1CD24B54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0A8837" w14:textId="443BCC2F" w:rsidR="00BE6813" w:rsidRPr="00F86AC2" w:rsidRDefault="00BE6813" w:rsidP="00F3420A">
            <w:pPr>
              <w:pStyle w:val="ListParagraph"/>
              <w:numPr>
                <w:ilvl w:val="0"/>
                <w:numId w:val="28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Face Shields</w:t>
            </w:r>
            <w:r w:rsidR="00D60A84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/Safety Goggles (all air Tools, above shoulder work, power tools grinders circular saws)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88405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A8D65B8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D841CA2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B560F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143C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3252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B62C67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3BADA1A3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119A6E" w14:textId="467C40E4" w:rsidR="00BE6813" w:rsidRPr="00F86AC2" w:rsidRDefault="00BE6813" w:rsidP="00F3420A">
            <w:pPr>
              <w:pStyle w:val="ListParagraph"/>
              <w:numPr>
                <w:ilvl w:val="0"/>
                <w:numId w:val="28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Safety Glasses / clean scratch free, appropriate for area-no dark tint in building(s)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E4FF7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72EA70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3CB5BF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4D093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2852C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BC6DF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592358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647D531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65171B" w14:textId="76C4B8F6" w:rsidR="00BE6813" w:rsidRPr="00F86AC2" w:rsidRDefault="00BE6813" w:rsidP="00F3420A">
            <w:pPr>
              <w:pStyle w:val="ListParagraph"/>
              <w:numPr>
                <w:ilvl w:val="0"/>
                <w:numId w:val="28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Gloves/ appropriate for task/ cut resistant gloves 3 plus for cutting activities or working with sharp metals/ no gloves rotary tools</w:t>
            </w:r>
            <w:r w:rsidR="00272B1C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. Kevlar sleeves shall be worn when working around sharps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46B81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B0D281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2C7568A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FCCB7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D677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80C8A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75D3B5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3DA1BC00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2BA8C5" w14:textId="45E6A538" w:rsidR="00BE6813" w:rsidRPr="00F86AC2" w:rsidRDefault="00BE6813" w:rsidP="00F3420A">
            <w:pPr>
              <w:pStyle w:val="ListParagraph"/>
              <w:numPr>
                <w:ilvl w:val="0"/>
                <w:numId w:val="28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Long Hair protected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6569F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665EF6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F9EDE05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8533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D1FF2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F8551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CA5EC0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5858F859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8A0925" w14:textId="79CED086" w:rsidR="00BE6813" w:rsidRPr="00F86AC2" w:rsidRDefault="00BE6813" w:rsidP="00F3420A">
            <w:pPr>
              <w:pStyle w:val="ListParagraph"/>
              <w:numPr>
                <w:ilvl w:val="0"/>
                <w:numId w:val="28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Hard Hats / reflective for road </w:t>
            </w:r>
            <w:r w:rsidR="00144268"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exposure</w:t>
            </w:r>
            <w:r w:rsidR="00272B1C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360 degrees</w:t>
            </w:r>
            <w:r w:rsidR="00144268"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/</w:t>
            </w: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brim forward / no bump caps allowed</w:t>
            </w:r>
            <w:r w:rsidR="00272B1C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. The </w:t>
            </w:r>
            <w:proofErr w:type="spellStart"/>
            <w:r w:rsidR="00272B1C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persons</w:t>
            </w:r>
            <w:proofErr w:type="spellEnd"/>
            <w:r w:rsidR="00272B1C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name shall be on the front of the hardhat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D9E99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109F201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595E07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0FAE0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54A08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5C28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E4F35C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8CC60E0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377A95" w14:textId="5E6F09AB" w:rsidR="00BE6813" w:rsidRPr="00F86AC2" w:rsidRDefault="00BE6813" w:rsidP="00F3420A">
            <w:pPr>
              <w:pStyle w:val="ListParagraph"/>
              <w:numPr>
                <w:ilvl w:val="0"/>
                <w:numId w:val="28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Hearing protection as required per task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68390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5D21890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804F958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E852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7F1E0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7191B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8B0F08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1D984E23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91D811" w14:textId="64D2BCA3" w:rsidR="00BE6813" w:rsidRPr="00F86AC2" w:rsidRDefault="00BE6813" w:rsidP="00F3420A">
            <w:pPr>
              <w:pStyle w:val="ListParagraph"/>
              <w:numPr>
                <w:ilvl w:val="0"/>
                <w:numId w:val="28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Metatarsal protection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ADACB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44876AF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AFE08B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138F5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2FF2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411A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B6F9C3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516FE12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2F1FD1" w14:textId="039B990D" w:rsidR="00BE6813" w:rsidRPr="00F86AC2" w:rsidRDefault="00BE6813" w:rsidP="00F3420A">
            <w:pPr>
              <w:pStyle w:val="ListParagraph"/>
              <w:numPr>
                <w:ilvl w:val="0"/>
                <w:numId w:val="28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Proper Clothing for task / Class 3 vest, etc.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44148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5A95560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C3D253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93A3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B599F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A1C7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625301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5D8AE05F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AEE791" w14:textId="034B476A" w:rsidR="00BE6813" w:rsidRPr="00F86AC2" w:rsidRDefault="00BE6813" w:rsidP="00F3420A">
            <w:pPr>
              <w:pStyle w:val="ListParagraph"/>
              <w:numPr>
                <w:ilvl w:val="0"/>
                <w:numId w:val="28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Respiratory protection (must be properly fitted and approved by physician)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68A14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51C0A6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FC7722C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3E5A3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D8E62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C1C37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23694A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3BC748D2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A561CB" w14:textId="79FF701E" w:rsidR="00BE6813" w:rsidRPr="00F86AC2" w:rsidRDefault="00BE6813" w:rsidP="00F3420A">
            <w:pPr>
              <w:pStyle w:val="ListParagraph"/>
              <w:numPr>
                <w:ilvl w:val="0"/>
                <w:numId w:val="28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Visitor PPE available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57A20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F4ACBC8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3788D4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18E0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362B7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EBFBB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7E13B7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865FE60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9FC46F" w14:textId="577D1B19" w:rsidR="00BE6813" w:rsidRPr="00F86AC2" w:rsidRDefault="00BE6813" w:rsidP="00F3420A">
            <w:pPr>
              <w:pStyle w:val="ListParagraph"/>
              <w:numPr>
                <w:ilvl w:val="0"/>
                <w:numId w:val="28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Work Boots / minimum ankle high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FDA6C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8AB4410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D5F0A0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198D3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0930C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5F645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B596C6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70527B0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756303" w14:textId="6292E5E7" w:rsidR="00BE6813" w:rsidRPr="00F86AC2" w:rsidRDefault="00BE6813" w:rsidP="00F3420A">
            <w:pPr>
              <w:pStyle w:val="ListParagraph"/>
              <w:numPr>
                <w:ilvl w:val="0"/>
                <w:numId w:val="28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Flaggers Class 3 vest </w:t>
            </w:r>
            <w:r w:rsidR="00144268"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and class</w:t>
            </w: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E pants for night work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46E43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9E6EA11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AAE4CF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B81D1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FD990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A2A5A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878BA5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1C9173DC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65CFA9" w14:textId="48DCB9A9" w:rsidR="00BE6813" w:rsidRPr="00F86AC2" w:rsidRDefault="00BE6813" w:rsidP="00F3420A">
            <w:pPr>
              <w:pStyle w:val="ListParagraph"/>
              <w:numPr>
                <w:ilvl w:val="0"/>
                <w:numId w:val="28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Hot Work PPE</w:t>
            </w:r>
            <w:r w:rsidR="000E77A5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shall be non-flammable.: Class 3 vest prohibited when welding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C4B41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C3FD3A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7A8969A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64400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B745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BEEC0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0302DB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520CEABA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FC9143" w14:textId="1EF93772" w:rsidR="00BE6813" w:rsidRPr="00F86AC2" w:rsidRDefault="00BE6813" w:rsidP="00F3420A">
            <w:pPr>
              <w:pStyle w:val="ListParagraph"/>
              <w:numPr>
                <w:ilvl w:val="0"/>
                <w:numId w:val="28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Appropriate face protection for task / goggles, face shield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DA0C3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CED488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605691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E95B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263F2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12C6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B258FF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5D1CECD8" w14:textId="77777777" w:rsidR="00BE6813" w:rsidRPr="00F86AC2" w:rsidRDefault="00BE6813">
      <w:pPr>
        <w:rPr>
          <w:color w:val="auto"/>
        </w:rPr>
      </w:pPr>
    </w:p>
    <w:tbl>
      <w:tblPr>
        <w:tblW w:w="14845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453"/>
        <w:gridCol w:w="1392"/>
        <w:gridCol w:w="720"/>
        <w:gridCol w:w="720"/>
        <w:gridCol w:w="810"/>
        <w:gridCol w:w="900"/>
        <w:gridCol w:w="900"/>
        <w:gridCol w:w="4950"/>
      </w:tblGrid>
      <w:tr w:rsidR="00F86AC2" w:rsidRPr="00F86AC2" w14:paraId="079CA9CE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AB0766" w14:textId="6A038442" w:rsidR="00BE6813" w:rsidRPr="00F86AC2" w:rsidRDefault="00BE6813" w:rsidP="00F3420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b/>
                <w:color w:val="auto"/>
                <w:sz w:val="20"/>
                <w:szCs w:val="20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Scaffolds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479EC3" w14:textId="77777777" w:rsidR="00BE6813" w:rsidRPr="00F86AC2" w:rsidRDefault="00BE6813" w:rsidP="004E1A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CONTRACTOR OBSERVED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A255FD" w14:textId="77777777" w:rsidR="00BE6813" w:rsidRPr="00F86AC2" w:rsidRDefault="00BE6813" w:rsidP="004E1A83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COMPLIANT / NON-COMPLIANT</w:t>
            </w:r>
          </w:p>
          <w:p w14:paraId="60C998C2" w14:textId="77777777" w:rsidR="00BE6813" w:rsidRPr="00F86AC2" w:rsidRDefault="00BE6813" w:rsidP="004E1A83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OBSERVATIONS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F6401D" w14:textId="77777777" w:rsidR="00BE6813" w:rsidRPr="00F86AC2" w:rsidRDefault="00BE6813" w:rsidP="004E1A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ACTION TAKEN      Y / 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06791D" w14:textId="77777777" w:rsidR="00BE6813" w:rsidRPr="00F86AC2" w:rsidRDefault="00BE6813" w:rsidP="004E1A83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ISSUE OPEN / CLOSED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6152E7" w14:textId="77777777" w:rsidR="00BE6813" w:rsidRPr="00F86AC2" w:rsidRDefault="00BE6813" w:rsidP="004E1A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NEAR MISS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B67469" w14:textId="77777777" w:rsidR="00BE6813" w:rsidRPr="00F86AC2" w:rsidRDefault="00BE6813" w:rsidP="004E1A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COMMENTS/ PHOTOS/ ADDITIONAL INFORMATION</w:t>
            </w:r>
          </w:p>
        </w:tc>
      </w:tr>
      <w:tr w:rsidR="00F86AC2" w:rsidRPr="00F86AC2" w14:paraId="49723E09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2AE628" w14:textId="0BFD69C2" w:rsidR="00BE6813" w:rsidRPr="00F86AC2" w:rsidRDefault="00BE6813" w:rsidP="00F3420A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Competent Person identified and available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C475A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FDA11BA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BE6D1BB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8BF82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7D07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64BB0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C27795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7397BAB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666593" w14:textId="13CEE9AE" w:rsidR="00BE6813" w:rsidRPr="00F86AC2" w:rsidRDefault="00BE6813" w:rsidP="00F3420A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Bracing and pins in place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3A341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CAAB44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BD3D6F3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9EE1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08D1A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1EB9F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89100D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4C50F40B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F66862" w14:textId="03E78684" w:rsidR="00BE6813" w:rsidRPr="00F86AC2" w:rsidRDefault="00BE6813" w:rsidP="00F3420A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Compatible components used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F66B7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FE48912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D6B447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F5E27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BE9FC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C775C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CBE659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116648DE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696A5A" w14:textId="6420224F" w:rsidR="00BE6813" w:rsidRPr="00F86AC2" w:rsidRDefault="00BE6813" w:rsidP="00F3420A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Base plates used in stairwells / wheels prohibited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1B445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70D900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E5B825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4DC23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E06F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D891F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0232DF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3549C46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F47577" w14:textId="1A8AE5B4" w:rsidR="00BE6813" w:rsidRPr="00F86AC2" w:rsidRDefault="00BE6813" w:rsidP="00F3420A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Guardrails in place / 4’ and above</w:t>
            </w:r>
            <w:r w:rsidR="000E77A5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/ toe boards required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B4905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C3D2925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160529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D8F7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5F145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5B58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914D70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35E05123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23232A" w14:textId="549BFEA1" w:rsidR="00BE6813" w:rsidRPr="00F86AC2" w:rsidRDefault="00BE6813" w:rsidP="00F3420A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Inspected daily (Green or Red Placard signed)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8FFFE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A515EF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EB4B2DF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EF4FF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9A85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BD2F1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685060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57C7FCB4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C359C1" w14:textId="7F84377B" w:rsidR="00BE6813" w:rsidRPr="00F86AC2" w:rsidRDefault="00BE6813" w:rsidP="00F3420A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Outriggers installed based on height base ratio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7273F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B893F2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B49906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52DA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5845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3A0B3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48E6B9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12333C5F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CEF377" w14:textId="4689E86E" w:rsidR="00BE6813" w:rsidRPr="00F86AC2" w:rsidRDefault="00BE6813" w:rsidP="00F3420A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Properly secured to structure</w:t>
            </w:r>
            <w:r w:rsidR="000E77A5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at  proper height to base width at 4:1 ratio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EE0CB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DE286F0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65F920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32071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0648C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E0BFF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EF3E3B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238BA8F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202936" w14:textId="666043BA" w:rsidR="00BE6813" w:rsidRPr="00F86AC2" w:rsidRDefault="00BE6813" w:rsidP="00F3420A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Proper access to platforms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9D6AF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80DB7CA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1508D6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DC47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7FD5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E3430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6509E1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1EF133F0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3DE23F" w14:textId="778B59BB" w:rsidR="00BE6813" w:rsidRPr="00F86AC2" w:rsidRDefault="00BE6813" w:rsidP="00F3420A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Proper loading of materials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D47F4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75E36E7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46D1EE7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7355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752DA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27121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0AC340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5AFCB6E8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A3B77D" w14:textId="37FE5BD0" w:rsidR="00BE6813" w:rsidRPr="00F86AC2" w:rsidRDefault="00BE6813" w:rsidP="00F3420A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Safe work distances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32322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927AF5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27E43D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E7C63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6822F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D22F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630D2A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4B3EFB9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C4A63F" w14:textId="3414FE39" w:rsidR="00BE6813" w:rsidRPr="00F86AC2" w:rsidRDefault="00BE6813" w:rsidP="00F3420A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Sills, plates, jacks installed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AA6D0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C4E50E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3838C5C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C6D6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EDDCA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F7D80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3E7FA7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FA44308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AD0E75" w14:textId="2469AB5F" w:rsidR="00BE6813" w:rsidRPr="00F86AC2" w:rsidRDefault="00BE6813" w:rsidP="00F3420A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Surface in safe condition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080F5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9302AEB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7EB532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1306B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B5661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DBB73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0D207D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5DDB74E6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BAE54B" w14:textId="04E02D1D" w:rsidR="00BE6813" w:rsidRPr="00F86AC2" w:rsidRDefault="00BE6813" w:rsidP="00F3420A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Wheels locked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B447D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87F4BE0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68E8965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9CA4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2A0F3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54DD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78EAFA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DD2A95C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1FDFFE" w14:textId="272F5D98" w:rsidR="00BE6813" w:rsidRPr="00F86AC2" w:rsidRDefault="00BE6813" w:rsidP="00F3420A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Scaffold properly decked, fully planked, no more than inch opening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0ECF7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8EF9A7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B05C62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FE131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F0DE3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48552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FB7C0C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5EEDE6F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E4880C" w14:textId="5F266290" w:rsidR="00BE6813" w:rsidRPr="00F86AC2" w:rsidRDefault="00BE6813" w:rsidP="00F3420A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PFAS when erecting and dismantling scaffold / approved by manufacturer of scaffold to tie off.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40C67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09C8F4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1326C8A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AD5BB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63A7B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E487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8ED786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3E9EFEE" w14:textId="73E8C5AD" w:rsidR="006431BC" w:rsidRPr="00F86AC2" w:rsidRDefault="006431BC">
      <w:pPr>
        <w:rPr>
          <w:b/>
          <w:color w:val="auto"/>
        </w:rPr>
      </w:pPr>
    </w:p>
    <w:tbl>
      <w:tblPr>
        <w:tblW w:w="14845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453"/>
        <w:gridCol w:w="1392"/>
        <w:gridCol w:w="720"/>
        <w:gridCol w:w="720"/>
        <w:gridCol w:w="810"/>
        <w:gridCol w:w="900"/>
        <w:gridCol w:w="900"/>
        <w:gridCol w:w="4950"/>
      </w:tblGrid>
      <w:tr w:rsidR="00F86AC2" w:rsidRPr="00F86AC2" w14:paraId="10D14930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6C7DDC" w14:textId="369896CA" w:rsidR="00BE6813" w:rsidRPr="00F86AC2" w:rsidRDefault="00BE6813" w:rsidP="00F3420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b/>
                <w:color w:val="auto"/>
                <w:sz w:val="20"/>
                <w:szCs w:val="20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Scissor / Aerial Lifts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251D9D" w14:textId="77777777" w:rsidR="00BE6813" w:rsidRPr="00F86AC2" w:rsidRDefault="00BE6813" w:rsidP="004E1A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CONTRACTOR OBSERVED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EDEED2" w14:textId="77777777" w:rsidR="00BE6813" w:rsidRPr="00F86AC2" w:rsidRDefault="00BE6813" w:rsidP="004E1A83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COMPLIANT / NON-COMPLIANT</w:t>
            </w:r>
          </w:p>
          <w:p w14:paraId="31EFBF83" w14:textId="77777777" w:rsidR="00BE6813" w:rsidRPr="00F86AC2" w:rsidRDefault="00BE6813" w:rsidP="004E1A83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OBSERVATIONS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92DA88" w14:textId="77777777" w:rsidR="00BE6813" w:rsidRPr="00F86AC2" w:rsidRDefault="00BE6813" w:rsidP="004E1A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ACTION TAKEN      Y / 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D67A5B" w14:textId="77777777" w:rsidR="00BE6813" w:rsidRPr="00F86AC2" w:rsidRDefault="00BE6813" w:rsidP="004E1A83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ISSUE OPEN / CLOSED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20E4EE" w14:textId="77777777" w:rsidR="00BE6813" w:rsidRPr="00F86AC2" w:rsidRDefault="00BE6813" w:rsidP="004E1A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NEAR MISS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FB3948" w14:textId="77777777" w:rsidR="00BE6813" w:rsidRPr="00F86AC2" w:rsidRDefault="00BE6813" w:rsidP="004E1A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COMMENTS/ PHOTOS/ ADDITIONAL INFORMATION</w:t>
            </w:r>
          </w:p>
        </w:tc>
      </w:tr>
      <w:tr w:rsidR="00F86AC2" w:rsidRPr="00F86AC2" w14:paraId="7C39A8DF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F17B99" w14:textId="465A71EC" w:rsidR="00BE6813" w:rsidRPr="00F86AC2" w:rsidRDefault="00BE6813" w:rsidP="00F3420A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Competent Person Provided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F6929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E1215CC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6DB0D0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F77D2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4888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7A48C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E07D74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3F28301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B54E58" w14:textId="16D143FA" w:rsidR="00BE6813" w:rsidRPr="00F86AC2" w:rsidRDefault="00BE6813" w:rsidP="00F3420A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Equipment loaded properly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B5F35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3D05AE8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B3C4A4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A5105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314B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F9463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2C9239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F8AE7C7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DF2292" w14:textId="75298E1B" w:rsidR="00BE6813" w:rsidRPr="00F86AC2" w:rsidRDefault="00BE6813" w:rsidP="00F3420A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Gate or chain secured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DFAA8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2C5BAAC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69748C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0C508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36E3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90C0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602C29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EB4BE1A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03FB54" w14:textId="33A698DB" w:rsidR="00BE6813" w:rsidRPr="00F86AC2" w:rsidRDefault="00BE6813" w:rsidP="00F3420A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Harness and tie off according to MFGR’s requirements</w:t>
            </w:r>
            <w:r w:rsidR="000E77A5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/fall restraint required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D9D2E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B13DB7A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3D7DB7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C5A7F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89F4A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3BBF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4EC3A6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2B52AF0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A9B883" w14:textId="1942DBAF" w:rsidR="00BE6813" w:rsidRPr="00F86AC2" w:rsidRDefault="00BE6813" w:rsidP="00F3420A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Nothing to increase height</w:t>
            </w:r>
            <w:r w:rsidR="000E77A5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to reach work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85719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BD24E4B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E1288F5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D06A1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43058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F825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087D21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132E4012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75FF1C" w14:textId="62A094A0" w:rsidR="00BE6813" w:rsidRPr="00F86AC2" w:rsidRDefault="00BE6813" w:rsidP="00F3420A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Operating on flat surface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8856D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3B37F8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8309BE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A1E47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83B18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FF57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C99A39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0A9B964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E42D59" w14:textId="4572B7BC" w:rsidR="00BE6813" w:rsidRPr="00F86AC2" w:rsidRDefault="00BE6813" w:rsidP="00F3420A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Operator trained and documentation available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C64C1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8A22D83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0B8B58F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A06EA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8224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83E3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97627A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A7DCF16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EA9336" w14:textId="5CFF7991" w:rsidR="00BE6813" w:rsidRPr="00F86AC2" w:rsidRDefault="00BE6813" w:rsidP="00F3420A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Safe work distances / avoid pinch points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E6B0A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8FD322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47AD67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37A0F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E8CEF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16D7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F224E2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F1FD853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BA0779" w14:textId="3588001A" w:rsidR="00BE6813" w:rsidRPr="00F86AC2" w:rsidRDefault="00BE6813" w:rsidP="00F3420A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Operating surface free of holes / openings </w:t>
            </w:r>
            <w:r w:rsidR="00144268"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/ debris</w:t>
            </w: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D5198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8F02D9B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1125C37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879B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1D26C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23F85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0B9353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3018C993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5BFEE0" w14:textId="031D0167" w:rsidR="00BE6813" w:rsidRPr="00F86AC2" w:rsidRDefault="00BE6813" w:rsidP="00F3420A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Retract boom to ground to move lift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D7CD6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6BB170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2702A8F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D8BD0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97890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3098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F13205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CF3A557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FDF4E3" w14:textId="0ACB74CF" w:rsidR="00BE6813" w:rsidRPr="00F86AC2" w:rsidRDefault="00BE6813" w:rsidP="00F3420A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Climbing rails of lift prohibited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87FD5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03CE04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A74CBB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8606F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84F33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33F4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005CC5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D0EAE21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D3FB23" w14:textId="3A4CD902" w:rsidR="00BE6813" w:rsidRPr="00F86AC2" w:rsidRDefault="00BE6813" w:rsidP="00F3420A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Hoisting materials on top rail prohibited / Only MFGR approved attachment for material lifting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6514B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B799372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21A5727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E4BB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C3998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A754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B2F932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6515C" w:rsidRPr="00F86AC2" w14:paraId="1C27E3A9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39ABD6" w14:textId="6FA82BD1" w:rsidR="0026515C" w:rsidRPr="00F86AC2" w:rsidRDefault="0026515C" w:rsidP="00F3420A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Anti crash</w:t>
            </w:r>
            <w:proofErr w:type="spellEnd"/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bar/ guard on controls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2270F" w14:textId="77777777" w:rsidR="0026515C" w:rsidRPr="00F86AC2" w:rsidRDefault="0026515C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32116A9" w14:textId="77777777" w:rsidR="0026515C" w:rsidRPr="00F86AC2" w:rsidRDefault="0026515C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76F0B51" w14:textId="77777777" w:rsidR="0026515C" w:rsidRPr="00F86AC2" w:rsidRDefault="0026515C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1E590" w14:textId="77777777" w:rsidR="0026515C" w:rsidRPr="00F86AC2" w:rsidRDefault="0026515C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0AC90" w14:textId="77777777" w:rsidR="0026515C" w:rsidRPr="00F86AC2" w:rsidRDefault="0026515C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8F5B0" w14:textId="77777777" w:rsidR="0026515C" w:rsidRPr="00F86AC2" w:rsidRDefault="0026515C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C657EC" w14:textId="77777777" w:rsidR="0026515C" w:rsidRPr="00F86AC2" w:rsidRDefault="0026515C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6515C" w:rsidRPr="00F86AC2" w14:paraId="6F9BF1D8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1681A8" w14:textId="35D1C117" w:rsidR="0026515C" w:rsidRDefault="0026515C" w:rsidP="00F3420A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Operator and occupants trained/ce</w:t>
            </w:r>
            <w:r w:rsidR="008E0676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rtified compliant with ANSI Standard 92A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8C634" w14:textId="77777777" w:rsidR="0026515C" w:rsidRPr="00F86AC2" w:rsidRDefault="0026515C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A587DE6" w14:textId="77777777" w:rsidR="0026515C" w:rsidRPr="00F86AC2" w:rsidRDefault="0026515C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FE2C58E" w14:textId="77777777" w:rsidR="0026515C" w:rsidRPr="00F86AC2" w:rsidRDefault="0026515C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1D317" w14:textId="77777777" w:rsidR="0026515C" w:rsidRPr="00F86AC2" w:rsidRDefault="0026515C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C18F5" w14:textId="77777777" w:rsidR="0026515C" w:rsidRPr="00F86AC2" w:rsidRDefault="0026515C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655A7" w14:textId="77777777" w:rsidR="0026515C" w:rsidRPr="00F86AC2" w:rsidRDefault="0026515C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70E206" w14:textId="77777777" w:rsidR="0026515C" w:rsidRPr="00F86AC2" w:rsidRDefault="0026515C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3E9F067" w14:textId="77777777" w:rsidR="004662EA" w:rsidRPr="00F86AC2" w:rsidRDefault="004662EA">
      <w:pPr>
        <w:rPr>
          <w:b/>
          <w:color w:val="auto"/>
        </w:rPr>
      </w:pPr>
    </w:p>
    <w:tbl>
      <w:tblPr>
        <w:tblW w:w="14845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453"/>
        <w:gridCol w:w="1392"/>
        <w:gridCol w:w="720"/>
        <w:gridCol w:w="720"/>
        <w:gridCol w:w="810"/>
        <w:gridCol w:w="900"/>
        <w:gridCol w:w="900"/>
        <w:gridCol w:w="4950"/>
      </w:tblGrid>
      <w:tr w:rsidR="00F86AC2" w:rsidRPr="00F86AC2" w14:paraId="5F075367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5FD1E0" w14:textId="24C1B8BD" w:rsidR="00BE6813" w:rsidRPr="00F86AC2" w:rsidRDefault="00BE6813" w:rsidP="00F3420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b/>
                <w:color w:val="auto"/>
                <w:sz w:val="20"/>
                <w:szCs w:val="20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Site / Public Protection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035E6F" w14:textId="77777777" w:rsidR="00BE6813" w:rsidRPr="00F86AC2" w:rsidRDefault="00BE6813" w:rsidP="004E1A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CONTRACTOR OBSERVED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4A9CEB" w14:textId="77777777" w:rsidR="00BE6813" w:rsidRPr="00F86AC2" w:rsidRDefault="00BE6813" w:rsidP="004E1A83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COMPLIANT / NON-COMPLIANT</w:t>
            </w:r>
          </w:p>
          <w:p w14:paraId="2172BFFC" w14:textId="77777777" w:rsidR="00BE6813" w:rsidRPr="00F86AC2" w:rsidRDefault="00BE6813" w:rsidP="004E1A83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OBSERVATIONS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3BED81" w14:textId="77777777" w:rsidR="00BE6813" w:rsidRPr="00F86AC2" w:rsidRDefault="00BE6813" w:rsidP="004E1A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ACTION TAKEN      Y / 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134839" w14:textId="77777777" w:rsidR="00BE6813" w:rsidRPr="00F86AC2" w:rsidRDefault="00BE6813" w:rsidP="004E1A83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ISSUE OPEN / CLOSED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C6B529" w14:textId="77777777" w:rsidR="00BE6813" w:rsidRPr="00F86AC2" w:rsidRDefault="00BE6813" w:rsidP="004E1A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NEAR MISS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20A283" w14:textId="77777777" w:rsidR="00BE6813" w:rsidRPr="00F86AC2" w:rsidRDefault="00BE6813" w:rsidP="004E1A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COMMENTS/ PHOTOS/ ADDITIONAL INFORMATION</w:t>
            </w:r>
          </w:p>
        </w:tc>
      </w:tr>
      <w:tr w:rsidR="00F86AC2" w:rsidRPr="00F86AC2" w14:paraId="637AAA6B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179220" w14:textId="4B1B4106" w:rsidR="00BE6813" w:rsidRPr="00F86AC2" w:rsidRDefault="00BE6813" w:rsidP="00F3420A">
            <w:pPr>
              <w:pStyle w:val="ListParagraph"/>
              <w:numPr>
                <w:ilvl w:val="0"/>
                <w:numId w:val="3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Adequate lighting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DAB32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4AD6147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A79988B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DC55F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97BD0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FE481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2E1223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5EBB5473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44ECCE" w14:textId="6F9A633C" w:rsidR="00BE6813" w:rsidRPr="00F86AC2" w:rsidRDefault="00BE6813" w:rsidP="00F3420A">
            <w:pPr>
              <w:pStyle w:val="ListParagraph"/>
              <w:numPr>
                <w:ilvl w:val="0"/>
                <w:numId w:val="3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Barricades installed properly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D8755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67DA252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CC8E07C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8AD77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3A5D1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D18DF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AFE39B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4B8E8E7F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D05D17" w14:textId="10DDEFC2" w:rsidR="00BE6813" w:rsidRPr="00F86AC2" w:rsidRDefault="00BE6813" w:rsidP="00F3420A">
            <w:pPr>
              <w:pStyle w:val="ListParagraph"/>
              <w:numPr>
                <w:ilvl w:val="0"/>
                <w:numId w:val="3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Company rep present / available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02899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8726F58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9263CE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AB9F7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BD08FB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E4D4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B6F981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1F0CE4E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23D8E4" w14:textId="4AE964A0" w:rsidR="00BE6813" w:rsidRPr="00F86AC2" w:rsidRDefault="00BE6813" w:rsidP="00F3420A">
            <w:pPr>
              <w:pStyle w:val="ListParagraph"/>
              <w:numPr>
                <w:ilvl w:val="0"/>
                <w:numId w:val="3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Excavations protected</w:t>
            </w:r>
            <w:r w:rsidR="008E0676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with pinned barricades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464D7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DDD7DEC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5349D3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F9EE5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F8A37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61D5A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80B01C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5695C5B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A2838A" w14:textId="15BCD567" w:rsidR="00BE6813" w:rsidRPr="00F86AC2" w:rsidRDefault="00BE6813" w:rsidP="00F3420A">
            <w:pPr>
              <w:pStyle w:val="ListParagraph"/>
              <w:numPr>
                <w:ilvl w:val="0"/>
                <w:numId w:val="3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Falling object / overhead protection provided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CF875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AF48A9B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2761793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3563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05B52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C279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088F2B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53E0184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A1C7DF" w14:textId="0853804D" w:rsidR="00BE6813" w:rsidRPr="00F86AC2" w:rsidRDefault="00BE6813" w:rsidP="00F3420A">
            <w:pPr>
              <w:pStyle w:val="ListParagraph"/>
              <w:numPr>
                <w:ilvl w:val="0"/>
                <w:numId w:val="3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Perimeter fences secured / in good condition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D9099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8212E93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C0493F3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C7CE3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FDF5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8D6E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08B613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BEDDC62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606FF8" w14:textId="066DC013" w:rsidR="00BE6813" w:rsidRPr="00F86AC2" w:rsidRDefault="00BE6813" w:rsidP="00F3420A">
            <w:pPr>
              <w:pStyle w:val="ListParagraph"/>
              <w:numPr>
                <w:ilvl w:val="0"/>
                <w:numId w:val="3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Public protection signage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44434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6A940D3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628D8DC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453A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9FE71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307B2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4B1EEB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1559C8D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553AE3" w14:textId="3B6E51EC" w:rsidR="00BE6813" w:rsidRPr="00F86AC2" w:rsidRDefault="00BE6813" w:rsidP="00F3420A">
            <w:pPr>
              <w:pStyle w:val="ListParagraph"/>
              <w:numPr>
                <w:ilvl w:val="0"/>
                <w:numId w:val="3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Security system in place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0D1F7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A439D61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EF966B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64136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0A071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7D124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1F0D7E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139203E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C8CC9A" w14:textId="1249AD58" w:rsidR="00BE6813" w:rsidRPr="00F86AC2" w:rsidRDefault="00BE6813" w:rsidP="00F3420A">
            <w:pPr>
              <w:pStyle w:val="ListParagraph"/>
              <w:numPr>
                <w:ilvl w:val="0"/>
                <w:numId w:val="3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Street closure identified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DF720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3DE75E5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85DA1E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9720A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8AFFD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46C41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79D04E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AACFAC9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D8B6B1" w14:textId="2F8BBDF2" w:rsidR="00BE6813" w:rsidRPr="00F86AC2" w:rsidRDefault="00BE6813" w:rsidP="00F3420A">
            <w:pPr>
              <w:pStyle w:val="ListParagraph"/>
              <w:numPr>
                <w:ilvl w:val="0"/>
                <w:numId w:val="31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Traffic Control plan in place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54903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72EF872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FFDE6BC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99269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2B75C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12FDE" w14:textId="77777777" w:rsidR="00BE6813" w:rsidRPr="00F86AC2" w:rsidRDefault="00BE6813" w:rsidP="00BE681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9643A0" w14:textId="77777777" w:rsidR="00BE6813" w:rsidRPr="00F86AC2" w:rsidRDefault="00BE6813" w:rsidP="00BE681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3E9F0F8" w14:textId="77777777" w:rsidR="006431BC" w:rsidRPr="00F86AC2" w:rsidRDefault="006431BC">
      <w:pPr>
        <w:rPr>
          <w:b/>
          <w:color w:val="auto"/>
        </w:rPr>
      </w:pPr>
    </w:p>
    <w:tbl>
      <w:tblPr>
        <w:tblW w:w="14845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453"/>
        <w:gridCol w:w="1392"/>
        <w:gridCol w:w="720"/>
        <w:gridCol w:w="720"/>
        <w:gridCol w:w="810"/>
        <w:gridCol w:w="900"/>
        <w:gridCol w:w="900"/>
        <w:gridCol w:w="4950"/>
      </w:tblGrid>
      <w:tr w:rsidR="00F86AC2" w:rsidRPr="00F86AC2" w14:paraId="29DD6E24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4EE2A0" w14:textId="7C7E0266" w:rsidR="00F3420A" w:rsidRPr="00F86AC2" w:rsidRDefault="00F3420A" w:rsidP="00F3420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b/>
                <w:color w:val="auto"/>
                <w:sz w:val="20"/>
                <w:szCs w:val="20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Steel Erection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590EA3" w14:textId="77777777" w:rsidR="00F3420A" w:rsidRPr="00F86AC2" w:rsidRDefault="00F3420A" w:rsidP="004E1A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CONTRACTOR OBSERVED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933604" w14:textId="77777777" w:rsidR="00F3420A" w:rsidRPr="00F86AC2" w:rsidRDefault="00F3420A" w:rsidP="004E1A83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COMPLIANT / NON-COMPLIANT</w:t>
            </w:r>
          </w:p>
          <w:p w14:paraId="7F8C1722" w14:textId="77777777" w:rsidR="00F3420A" w:rsidRPr="00F86AC2" w:rsidRDefault="00F3420A" w:rsidP="004E1A83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OBSERVATIONS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6071D5" w14:textId="77777777" w:rsidR="00F3420A" w:rsidRPr="00F86AC2" w:rsidRDefault="00F3420A" w:rsidP="004E1A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ACTION TAKEN      Y / 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FBC33B" w14:textId="77777777" w:rsidR="00F3420A" w:rsidRPr="00F86AC2" w:rsidRDefault="00F3420A" w:rsidP="004E1A83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ISSUE OPEN / CLOSED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7D99E2" w14:textId="77777777" w:rsidR="00F3420A" w:rsidRPr="00F86AC2" w:rsidRDefault="00F3420A" w:rsidP="004E1A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NEAR MISS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8538B5" w14:textId="77777777" w:rsidR="00F3420A" w:rsidRPr="00F86AC2" w:rsidRDefault="00F3420A" w:rsidP="004E1A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COMMENTS/ PHOTOS/ ADDITIONAL INFORMATION</w:t>
            </w:r>
          </w:p>
        </w:tc>
      </w:tr>
      <w:tr w:rsidR="00F86AC2" w:rsidRPr="00F86AC2" w14:paraId="62DB7744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D7349E" w14:textId="0D502BE1" w:rsidR="00F3420A" w:rsidRPr="00F86AC2" w:rsidRDefault="00F3420A" w:rsidP="00F3420A">
            <w:pPr>
              <w:pStyle w:val="ListParagraph"/>
              <w:numPr>
                <w:ilvl w:val="0"/>
                <w:numId w:val="3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Competent Person identified and available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A6D90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819F0D2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6389B60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DB213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57B03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D0285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769FC0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C8EA2E2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437514" w14:textId="57B0129B" w:rsidR="00F3420A" w:rsidRPr="00F86AC2" w:rsidRDefault="00F3420A" w:rsidP="00F3420A">
            <w:pPr>
              <w:pStyle w:val="ListParagraph"/>
              <w:numPr>
                <w:ilvl w:val="0"/>
                <w:numId w:val="3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Anchorage points meet requirements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F8617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4F7E3B7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4E7C8A1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8D0EE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431D3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82CC3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1A2F20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39CA1B76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54D291" w14:textId="12511F01" w:rsidR="00F3420A" w:rsidRPr="00F86AC2" w:rsidRDefault="008E0676" w:rsidP="00F3420A">
            <w:pPr>
              <w:pStyle w:val="ListParagraph"/>
              <w:numPr>
                <w:ilvl w:val="0"/>
                <w:numId w:val="3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Controlled access zone/ safety monitor, warning lines</w:t>
            </w:r>
            <w:r w:rsidR="00F3420A"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prohibited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ED587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9F24F25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FD313A3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51BD9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A2030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18870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7BF099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1E5EA82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066995" w14:textId="4DD75B34" w:rsidR="00F3420A" w:rsidRPr="00F86AC2" w:rsidRDefault="008E0676" w:rsidP="00F3420A">
            <w:pPr>
              <w:pStyle w:val="ListParagraph"/>
              <w:numPr>
                <w:ilvl w:val="0"/>
                <w:numId w:val="3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Erector notified</w:t>
            </w:r>
            <w:r w:rsidR="00F3420A"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of modification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D3FB6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0520700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5E37BB1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D1655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E9D55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6B9A4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8CBAC5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137EAC37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01984B" w14:textId="05507D63" w:rsidR="00F3420A" w:rsidRPr="00F86AC2" w:rsidRDefault="00F3420A" w:rsidP="00F3420A">
            <w:pPr>
              <w:pStyle w:val="ListParagraph"/>
              <w:numPr>
                <w:ilvl w:val="0"/>
                <w:numId w:val="3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Fall protection training provided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C4E1D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38D7259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4688292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5E465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7C9DC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7EE97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58DF63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12CA0CEC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CDCCF2" w14:textId="7BE6FFED" w:rsidR="00F3420A" w:rsidRPr="00F86AC2" w:rsidRDefault="00F3420A" w:rsidP="00F3420A">
            <w:pPr>
              <w:pStyle w:val="ListParagraph"/>
              <w:numPr>
                <w:ilvl w:val="0"/>
                <w:numId w:val="3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Falling object protection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C16FD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54AAECB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D207524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AC64A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5C10C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BE418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4A346D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38FB56DE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4F51F4" w14:textId="67F51371" w:rsidR="00F3420A" w:rsidRPr="00F86AC2" w:rsidRDefault="00F3420A" w:rsidP="00F3420A">
            <w:pPr>
              <w:pStyle w:val="ListParagraph"/>
              <w:numPr>
                <w:ilvl w:val="0"/>
                <w:numId w:val="3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Christmas Treeing prohibited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7DD52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DC29144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C4BCEEB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DF8E4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235C5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59279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30DF82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2021BF2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EF22D6" w14:textId="5FE9E72F" w:rsidR="00F3420A" w:rsidRPr="00F86AC2" w:rsidRDefault="00F3420A" w:rsidP="00F3420A">
            <w:pPr>
              <w:pStyle w:val="ListParagraph"/>
              <w:numPr>
                <w:ilvl w:val="0"/>
                <w:numId w:val="3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Proper anchorage of columns / beams</w:t>
            </w:r>
            <w:r w:rsidR="008E0676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(4 for columns and 2 for beams)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86F51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4734EC4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6A194F6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C8073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8A8E0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35ED5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49F9D4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2A5EDDB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E55898" w14:textId="1FE9640C" w:rsidR="00F3420A" w:rsidRPr="00F86AC2" w:rsidRDefault="00F3420A" w:rsidP="00F3420A">
            <w:pPr>
              <w:pStyle w:val="ListParagraph"/>
              <w:numPr>
                <w:ilvl w:val="0"/>
                <w:numId w:val="3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Site layout / sequence plan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48460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FD749D1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137A2D4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E78EF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21B1A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689B7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8E0014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3BE13733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612DEE" w14:textId="57AFF627" w:rsidR="00F3420A" w:rsidRPr="00F86AC2" w:rsidRDefault="00F3420A" w:rsidP="00F3420A">
            <w:pPr>
              <w:pStyle w:val="ListParagraph"/>
              <w:numPr>
                <w:ilvl w:val="0"/>
                <w:numId w:val="3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Structural flooring requirements posted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BE851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A7C31A3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988F542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5C3E8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9A0CF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ACCB1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DB4B37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20D30FAB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6A22B7" w14:textId="14830F30" w:rsidR="00F3420A" w:rsidRPr="00F86AC2" w:rsidRDefault="00F3420A" w:rsidP="00F3420A">
            <w:pPr>
              <w:pStyle w:val="ListParagraph"/>
              <w:numPr>
                <w:ilvl w:val="0"/>
                <w:numId w:val="3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P.E. approved concrete strength available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28D49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8B31C50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A51E707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8D9B4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47FEB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C36AF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1AA906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4F1F93DD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5C40D2" w14:textId="7E3C071D" w:rsidR="00F3420A" w:rsidRPr="00F86AC2" w:rsidRDefault="00F3420A" w:rsidP="00F3420A">
            <w:pPr>
              <w:pStyle w:val="ListParagraph"/>
              <w:numPr>
                <w:ilvl w:val="0"/>
                <w:numId w:val="3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Stee</w:t>
            </w:r>
            <w:r w:rsidR="008E0676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l cable guardrails has Mesh from toe board to top rail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F6F6F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2D2E989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056227C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5B050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9A88D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431F8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BDBD9B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1FF1A62C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841965" w14:textId="72050BA5" w:rsidR="00F3420A" w:rsidRPr="00F86AC2" w:rsidRDefault="00F3420A" w:rsidP="00F3420A">
            <w:pPr>
              <w:pStyle w:val="ListParagraph"/>
              <w:numPr>
                <w:ilvl w:val="0"/>
                <w:numId w:val="3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Guardrails installed after decking in place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EF894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5232B24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613AFB10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E7FBD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730DA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A0811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F44B17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690D7127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A39FF2" w14:textId="469CA969" w:rsidR="00F3420A" w:rsidRPr="00F86AC2" w:rsidRDefault="00F3420A" w:rsidP="00F3420A">
            <w:pPr>
              <w:pStyle w:val="ListParagraph"/>
              <w:numPr>
                <w:ilvl w:val="0"/>
                <w:numId w:val="32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All penetrations &gt; 2” protected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BCC60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01C40F7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46F4FF26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D3038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F9EE7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FAD21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81A114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3E9F161" w14:textId="40920EA7" w:rsidR="00653AED" w:rsidRPr="00F86AC2" w:rsidRDefault="00653AED">
      <w:pPr>
        <w:rPr>
          <w:color w:val="auto"/>
        </w:rPr>
      </w:pPr>
    </w:p>
    <w:tbl>
      <w:tblPr>
        <w:tblW w:w="14845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453"/>
        <w:gridCol w:w="1392"/>
        <w:gridCol w:w="720"/>
        <w:gridCol w:w="720"/>
        <w:gridCol w:w="810"/>
        <w:gridCol w:w="900"/>
        <w:gridCol w:w="900"/>
        <w:gridCol w:w="4950"/>
      </w:tblGrid>
      <w:tr w:rsidR="00F86AC2" w:rsidRPr="00F86AC2" w14:paraId="1D3DF108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8A2B91" w14:textId="6E725A75" w:rsidR="00F3420A" w:rsidRPr="00F86AC2" w:rsidRDefault="00F3420A" w:rsidP="00F3420A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b/>
                <w:color w:val="auto"/>
                <w:sz w:val="20"/>
                <w:szCs w:val="20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Welding and Cutting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B64307" w14:textId="77777777" w:rsidR="00F3420A" w:rsidRPr="00F86AC2" w:rsidRDefault="00F3420A" w:rsidP="004E1A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CONTRACTOR OBSERVED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3625DC" w14:textId="77777777" w:rsidR="00F3420A" w:rsidRPr="00F86AC2" w:rsidRDefault="00F3420A" w:rsidP="004E1A83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COMPLIANT / NON-COMPLIANT</w:t>
            </w:r>
          </w:p>
          <w:p w14:paraId="385712E2" w14:textId="77777777" w:rsidR="00F3420A" w:rsidRPr="00F86AC2" w:rsidRDefault="00F3420A" w:rsidP="004E1A83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OBSERVATIONS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7C3726" w14:textId="77777777" w:rsidR="00F3420A" w:rsidRPr="00F86AC2" w:rsidRDefault="00F3420A" w:rsidP="004E1A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ACTION TAKEN      Y / 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5CAD3B" w14:textId="77777777" w:rsidR="00F3420A" w:rsidRPr="00F86AC2" w:rsidRDefault="00F3420A" w:rsidP="004E1A83">
            <w:pPr>
              <w:jc w:val="center"/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ISSUE OPEN / CLOSED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6E972A" w14:textId="77777777" w:rsidR="00F3420A" w:rsidRPr="00F86AC2" w:rsidRDefault="00F3420A" w:rsidP="004E1A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NEAR MISS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A9DADB" w14:textId="77777777" w:rsidR="00F3420A" w:rsidRPr="00F86AC2" w:rsidRDefault="00F3420A" w:rsidP="004E1A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20"/>
                <w:szCs w:val="20"/>
              </w:rPr>
              <w:t>COMMENTS/ PHOTOS/ ADDITIONAL INFORMATION</w:t>
            </w:r>
          </w:p>
        </w:tc>
      </w:tr>
      <w:tr w:rsidR="00F86AC2" w:rsidRPr="00F86AC2" w14:paraId="1AD2BBA7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5481D7" w14:textId="38951649" w:rsidR="00F3420A" w:rsidRPr="00F86AC2" w:rsidRDefault="00F3420A" w:rsidP="00F3420A">
            <w:pPr>
              <w:pStyle w:val="ListParagraph"/>
              <w:numPr>
                <w:ilvl w:val="0"/>
                <w:numId w:val="3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Cylinders upright / capped / secured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60F51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08653CA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C496386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BC347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F4C18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6EB45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4C728A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5B27CF36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A0EB1E" w14:textId="4A84BD6B" w:rsidR="00F3420A" w:rsidRPr="00F86AC2" w:rsidRDefault="00F3420A" w:rsidP="00F3420A">
            <w:pPr>
              <w:pStyle w:val="ListParagraph"/>
              <w:numPr>
                <w:ilvl w:val="0"/>
                <w:numId w:val="3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Flash arrestors on torch hoses at regulators and torch. (Need Both)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8A5E7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EB17E1D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A3FE74B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8EA09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7212E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0A73F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3CE4F2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57415942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7791FA" w14:textId="616395F9" w:rsidR="00F3420A" w:rsidRPr="00F86AC2" w:rsidRDefault="00F3420A" w:rsidP="00F3420A">
            <w:pPr>
              <w:pStyle w:val="ListParagraph"/>
              <w:numPr>
                <w:ilvl w:val="0"/>
                <w:numId w:val="3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Fire extinguisher present / inspected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81110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40238C92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ED49D53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43C4A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9B322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9E76E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405D20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1579E457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3BA4F6" w14:textId="447D6512" w:rsidR="00F3420A" w:rsidRPr="00F86AC2" w:rsidRDefault="00F3420A" w:rsidP="00F3420A">
            <w:pPr>
              <w:pStyle w:val="ListParagraph"/>
              <w:numPr>
                <w:ilvl w:val="0"/>
                <w:numId w:val="3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Bottles protected from point of operation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41C4D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1E2E92E3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BC5CAEE" w14:textId="46E85036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6FCB3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96321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CA574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644363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06490F79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48024F" w14:textId="2B56D576" w:rsidR="00F3420A" w:rsidRPr="00F86AC2" w:rsidRDefault="00F3420A" w:rsidP="00F3420A">
            <w:pPr>
              <w:pStyle w:val="ListParagraph"/>
              <w:numPr>
                <w:ilvl w:val="0"/>
                <w:numId w:val="3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Flash protection available</w:t>
            </w:r>
            <w:r w:rsidR="008E0676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/Screens shall be </w:t>
            </w:r>
            <w:proofErr w:type="spellStart"/>
            <w:r w:rsidR="008E0676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non flammable</w:t>
            </w:r>
            <w:proofErr w:type="spellEnd"/>
            <w:r w:rsidR="008E0676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fire </w:t>
            </w:r>
            <w:proofErr w:type="spellStart"/>
            <w:r w:rsidR="008E0676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retardent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D461F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5C800A7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4CE0E5E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9DDD4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FD1E6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45420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CC14DC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583DCEC8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A7966C" w14:textId="751E11EE" w:rsidR="00F3420A" w:rsidRPr="00F86AC2" w:rsidRDefault="00F3420A" w:rsidP="00F3420A">
            <w:pPr>
              <w:pStyle w:val="ListParagraph"/>
              <w:numPr>
                <w:ilvl w:val="0"/>
                <w:numId w:val="3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Gauges working properly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25459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3AAAD21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5C0A547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169E9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8F6AB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BF4F4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3137FE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3730FC9F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CA603B" w14:textId="1DA2D9D7" w:rsidR="00F3420A" w:rsidRPr="00F86AC2" w:rsidRDefault="00F3420A" w:rsidP="00F3420A">
            <w:pPr>
              <w:pStyle w:val="ListParagraph"/>
              <w:numPr>
                <w:ilvl w:val="0"/>
                <w:numId w:val="3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Leads in good condition / protected / out of water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AB2EB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20EA209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266B03BF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B6D02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1CF87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333CD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F71D6F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18E249E8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7599C6" w14:textId="7EAA288A" w:rsidR="00F3420A" w:rsidRPr="00F86AC2" w:rsidRDefault="00144268" w:rsidP="00F3420A">
            <w:pPr>
              <w:pStyle w:val="ListParagraph"/>
              <w:numPr>
                <w:ilvl w:val="0"/>
                <w:numId w:val="3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Proper PPE</w:t>
            </w:r>
            <w:r w:rsidR="00F3420A"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in use / welding helmet attached to hardhat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92DE1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681C843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5BEC7CAB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78D28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EF39F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50E86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8B1CF1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5D96BB38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26674B" w14:textId="0BB8622F" w:rsidR="00F3420A" w:rsidRPr="00F86AC2" w:rsidRDefault="00F3420A" w:rsidP="00F3420A">
            <w:pPr>
              <w:pStyle w:val="ListParagraph"/>
              <w:numPr>
                <w:ilvl w:val="0"/>
                <w:numId w:val="3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Proper Storage of Cylinders / Separated properly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59C63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3D5D4A45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EF71DC5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DED34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1A72D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74788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C0129C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D186DE1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73D6EE" w14:textId="3B9B57CD" w:rsidR="00F3420A" w:rsidRPr="00F86AC2" w:rsidRDefault="00F3420A" w:rsidP="00F3420A">
            <w:pPr>
              <w:pStyle w:val="ListParagraph"/>
              <w:numPr>
                <w:ilvl w:val="0"/>
                <w:numId w:val="3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Torch hoses good condition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96DFD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78CD2A65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1E05A53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6293F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942E8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8A322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873C13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7C249708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F7D288" w14:textId="51842C30" w:rsidR="00F3420A" w:rsidRPr="00F86AC2" w:rsidRDefault="00F3420A" w:rsidP="00F3420A">
            <w:pPr>
              <w:pStyle w:val="ListParagraph"/>
              <w:numPr>
                <w:ilvl w:val="0"/>
                <w:numId w:val="3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Weld machine ventilated / grounded per MFGR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47FED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0DBC7CBE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130A501B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FCF70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5B4EF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B05F9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50F06F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391C02C8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855261" w14:textId="56A009AC" w:rsidR="00F3420A" w:rsidRPr="00F86AC2" w:rsidRDefault="00F3420A" w:rsidP="00F3420A">
            <w:pPr>
              <w:pStyle w:val="ListParagraph"/>
              <w:numPr>
                <w:ilvl w:val="0"/>
                <w:numId w:val="3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Welding terminals protected with boot caps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61E78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FBBA327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0C6F0CE7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EA59B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3DAD0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E3D8B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6BF17D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6AC2" w:rsidRPr="00F86AC2" w14:paraId="313FC2E2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AEC357" w14:textId="549FFC53" w:rsidR="00F3420A" w:rsidRPr="00F86AC2" w:rsidRDefault="00F3420A" w:rsidP="00F3420A">
            <w:pPr>
              <w:pStyle w:val="ListParagraph"/>
              <w:numPr>
                <w:ilvl w:val="0"/>
                <w:numId w:val="3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 w:rsidRPr="00F86AC2"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No welding near intake vents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89727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2C1B9600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95647F4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34032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28EDE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F7FD1" w14:textId="77777777" w:rsidR="00F3420A" w:rsidRPr="00F86AC2" w:rsidRDefault="00F3420A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572C00" w14:textId="77777777" w:rsidR="00F3420A" w:rsidRPr="00F86AC2" w:rsidRDefault="00F3420A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E0676" w:rsidRPr="00F86AC2" w14:paraId="72550A4F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0BF094" w14:textId="3DEAE2D3" w:rsidR="008E0676" w:rsidRPr="00F86AC2" w:rsidRDefault="008E0676" w:rsidP="00F3420A">
            <w:pPr>
              <w:pStyle w:val="ListParagraph"/>
              <w:numPr>
                <w:ilvl w:val="0"/>
                <w:numId w:val="3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Hot Work Permit and Outage Posted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9367C" w14:textId="77777777" w:rsidR="008E0676" w:rsidRPr="00F86AC2" w:rsidRDefault="008E0676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544BE8EB" w14:textId="77777777" w:rsidR="008E0676" w:rsidRPr="00F86AC2" w:rsidRDefault="008E0676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7F337036" w14:textId="77777777" w:rsidR="008E0676" w:rsidRPr="00F86AC2" w:rsidRDefault="008E0676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4B695" w14:textId="77777777" w:rsidR="008E0676" w:rsidRPr="00F86AC2" w:rsidRDefault="008E0676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D72C7" w14:textId="77777777" w:rsidR="008E0676" w:rsidRPr="00F86AC2" w:rsidRDefault="008E0676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937D9" w14:textId="77777777" w:rsidR="008E0676" w:rsidRPr="00F86AC2" w:rsidRDefault="008E0676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106DE7" w14:textId="77777777" w:rsidR="008E0676" w:rsidRPr="00F86AC2" w:rsidRDefault="008E0676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E0676" w:rsidRPr="00F86AC2" w14:paraId="747453A3" w14:textId="77777777" w:rsidTr="00F3420A">
        <w:trPr>
          <w:cantSplit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AF990F" w14:textId="2DB983EF" w:rsidR="008E0676" w:rsidRDefault="008E0676" w:rsidP="00F3420A">
            <w:pPr>
              <w:pStyle w:val="ListParagraph"/>
              <w:numPr>
                <w:ilvl w:val="0"/>
                <w:numId w:val="33"/>
              </w:numP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Compressed gas </w:t>
            </w:r>
            <w:proofErr w:type="spellStart"/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>cylynders</w:t>
            </w:r>
            <w:proofErr w:type="spellEnd"/>
            <w:r>
              <w:rPr>
                <w:rFonts w:ascii="Helvetica" w:hAnsi="Helvetica" w:cs="Helvetica"/>
                <w:b/>
                <w:color w:val="auto"/>
                <w:sz w:val="16"/>
                <w:szCs w:val="16"/>
              </w:rPr>
              <w:t xml:space="preserve"> stored in storage cages outside with proper signage</w:t>
            </w:r>
            <w:bookmarkStart w:id="4" w:name="_GoBack"/>
            <w:bookmarkEnd w:id="4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F8228" w14:textId="77777777" w:rsidR="008E0676" w:rsidRPr="00F86AC2" w:rsidRDefault="008E0676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999"/>
          </w:tcPr>
          <w:p w14:paraId="68810ABA" w14:textId="77777777" w:rsidR="008E0676" w:rsidRPr="00F86AC2" w:rsidRDefault="008E0676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787"/>
          </w:tcPr>
          <w:p w14:paraId="39856560" w14:textId="77777777" w:rsidR="008E0676" w:rsidRPr="00F86AC2" w:rsidRDefault="008E0676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EEB9E" w14:textId="77777777" w:rsidR="008E0676" w:rsidRPr="00F86AC2" w:rsidRDefault="008E0676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1DAC5" w14:textId="77777777" w:rsidR="008E0676" w:rsidRPr="00F86AC2" w:rsidRDefault="008E0676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2B79F" w14:textId="77777777" w:rsidR="008E0676" w:rsidRPr="00F86AC2" w:rsidRDefault="008E0676" w:rsidP="00F3420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2B1293" w14:textId="77777777" w:rsidR="008E0676" w:rsidRPr="00F86AC2" w:rsidRDefault="008E0676" w:rsidP="00F3420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3E9F2A4" w14:textId="451C80DB" w:rsidR="00F11DDA" w:rsidRPr="00F86AC2" w:rsidRDefault="00F11DDA">
      <w:pPr>
        <w:rPr>
          <w:b/>
          <w:color w:val="auto"/>
        </w:rPr>
      </w:pPr>
    </w:p>
    <w:sectPr w:rsidR="00F11DDA" w:rsidRPr="00F86AC2" w:rsidSect="00E516EF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B9788" w14:textId="77777777" w:rsidR="004E1A83" w:rsidRDefault="004E1A83" w:rsidP="003E6143">
      <w:r>
        <w:separator/>
      </w:r>
    </w:p>
  </w:endnote>
  <w:endnote w:type="continuationSeparator" w:id="0">
    <w:p w14:paraId="70E2F814" w14:textId="77777777" w:rsidR="004E1A83" w:rsidRDefault="004E1A83" w:rsidP="003E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D6EDC" w14:textId="77777777" w:rsidR="004E1A83" w:rsidRDefault="004E1A83" w:rsidP="003E6143">
      <w:r>
        <w:separator/>
      </w:r>
    </w:p>
  </w:footnote>
  <w:footnote w:type="continuationSeparator" w:id="0">
    <w:p w14:paraId="739B949F" w14:textId="77777777" w:rsidR="004E1A83" w:rsidRDefault="004E1A83" w:rsidP="003E6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9F2A9" w14:textId="545B3B9A" w:rsidR="004E1A83" w:rsidRPr="003E6143" w:rsidRDefault="004E1A83" w:rsidP="00986E85">
    <w:pPr>
      <w:jc w:val="center"/>
      <w:rPr>
        <w:rFonts w:ascii="Times New Roman" w:hAnsi="Times New Roman" w:cs="Times New Roman"/>
        <w:b/>
        <w:color w:val="auto"/>
      </w:rPr>
    </w:pPr>
    <w:r>
      <w:rPr>
        <w:rFonts w:ascii="Times New Roman" w:hAnsi="Times New Roman" w:cs="Times New Roman"/>
        <w:b/>
        <w:color w:val="auto"/>
      </w:rPr>
      <w:t>AIRPORTS AUTHORITY DAILY SAFETY INSPECTION</w:t>
    </w:r>
    <w:r w:rsidRPr="003E6143">
      <w:rPr>
        <w:rFonts w:ascii="Times New Roman" w:hAnsi="Times New Roman" w:cs="Times New Roman"/>
        <w:b/>
        <w:color w:val="auto"/>
      </w:rPr>
      <w:t xml:space="preserve"> REPORT</w:t>
    </w:r>
  </w:p>
  <w:p w14:paraId="03E9F2AA" w14:textId="77777777" w:rsidR="004E1A83" w:rsidRDefault="004E1A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272"/>
    <w:multiLevelType w:val="hybridMultilevel"/>
    <w:tmpl w:val="3BAE0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0BE3"/>
    <w:multiLevelType w:val="hybridMultilevel"/>
    <w:tmpl w:val="5908E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3531"/>
    <w:multiLevelType w:val="hybridMultilevel"/>
    <w:tmpl w:val="0DD63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B2F9B"/>
    <w:multiLevelType w:val="hybridMultilevel"/>
    <w:tmpl w:val="81982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F70BB"/>
    <w:multiLevelType w:val="hybridMultilevel"/>
    <w:tmpl w:val="BE845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71368"/>
    <w:multiLevelType w:val="hybridMultilevel"/>
    <w:tmpl w:val="05B2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7546D"/>
    <w:multiLevelType w:val="hybridMultilevel"/>
    <w:tmpl w:val="6AD86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F06EF"/>
    <w:multiLevelType w:val="hybridMultilevel"/>
    <w:tmpl w:val="4E46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C4E89"/>
    <w:multiLevelType w:val="hybridMultilevel"/>
    <w:tmpl w:val="628C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02C7"/>
    <w:multiLevelType w:val="hybridMultilevel"/>
    <w:tmpl w:val="C518B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F2CAA"/>
    <w:multiLevelType w:val="hybridMultilevel"/>
    <w:tmpl w:val="B04CC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B3B3F"/>
    <w:multiLevelType w:val="hybridMultilevel"/>
    <w:tmpl w:val="A1304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E4C9E"/>
    <w:multiLevelType w:val="hybridMultilevel"/>
    <w:tmpl w:val="FC2CE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228C0"/>
    <w:multiLevelType w:val="hybridMultilevel"/>
    <w:tmpl w:val="6D7CC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C4C1E"/>
    <w:multiLevelType w:val="hybridMultilevel"/>
    <w:tmpl w:val="46082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90641"/>
    <w:multiLevelType w:val="hybridMultilevel"/>
    <w:tmpl w:val="D684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C6CD1"/>
    <w:multiLevelType w:val="hybridMultilevel"/>
    <w:tmpl w:val="3B8A9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B15C1"/>
    <w:multiLevelType w:val="hybridMultilevel"/>
    <w:tmpl w:val="429CB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A01B9"/>
    <w:multiLevelType w:val="hybridMultilevel"/>
    <w:tmpl w:val="87E4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437EA"/>
    <w:multiLevelType w:val="hybridMultilevel"/>
    <w:tmpl w:val="3014C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57E95"/>
    <w:multiLevelType w:val="hybridMultilevel"/>
    <w:tmpl w:val="90A0E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44AE1"/>
    <w:multiLevelType w:val="hybridMultilevel"/>
    <w:tmpl w:val="69429FBE"/>
    <w:lvl w:ilvl="0" w:tplc="DF6CF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76293"/>
    <w:multiLevelType w:val="hybridMultilevel"/>
    <w:tmpl w:val="42D8B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D0D43"/>
    <w:multiLevelType w:val="hybridMultilevel"/>
    <w:tmpl w:val="B3FA2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11E7D"/>
    <w:multiLevelType w:val="hybridMultilevel"/>
    <w:tmpl w:val="F836C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7004F"/>
    <w:multiLevelType w:val="hybridMultilevel"/>
    <w:tmpl w:val="72302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513AA"/>
    <w:multiLevelType w:val="hybridMultilevel"/>
    <w:tmpl w:val="6FEAF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46EFB"/>
    <w:multiLevelType w:val="hybridMultilevel"/>
    <w:tmpl w:val="EB4A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17738"/>
    <w:multiLevelType w:val="hybridMultilevel"/>
    <w:tmpl w:val="8ED6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80A73"/>
    <w:multiLevelType w:val="hybridMultilevel"/>
    <w:tmpl w:val="C9BE0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32D9E"/>
    <w:multiLevelType w:val="hybridMultilevel"/>
    <w:tmpl w:val="9794AEB6"/>
    <w:lvl w:ilvl="0" w:tplc="1C705A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F14CF"/>
    <w:multiLevelType w:val="hybridMultilevel"/>
    <w:tmpl w:val="9064C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9091D"/>
    <w:multiLevelType w:val="hybridMultilevel"/>
    <w:tmpl w:val="464C4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32"/>
  </w:num>
  <w:num w:numId="4">
    <w:abstractNumId w:val="1"/>
  </w:num>
  <w:num w:numId="5">
    <w:abstractNumId w:val="7"/>
  </w:num>
  <w:num w:numId="6">
    <w:abstractNumId w:val="8"/>
  </w:num>
  <w:num w:numId="7">
    <w:abstractNumId w:val="15"/>
  </w:num>
  <w:num w:numId="8">
    <w:abstractNumId w:val="11"/>
  </w:num>
  <w:num w:numId="9">
    <w:abstractNumId w:val="16"/>
  </w:num>
  <w:num w:numId="10">
    <w:abstractNumId w:val="10"/>
  </w:num>
  <w:num w:numId="11">
    <w:abstractNumId w:val="18"/>
  </w:num>
  <w:num w:numId="12">
    <w:abstractNumId w:val="17"/>
  </w:num>
  <w:num w:numId="13">
    <w:abstractNumId w:val="3"/>
  </w:num>
  <w:num w:numId="14">
    <w:abstractNumId w:val="9"/>
  </w:num>
  <w:num w:numId="15">
    <w:abstractNumId w:val="5"/>
  </w:num>
  <w:num w:numId="16">
    <w:abstractNumId w:val="29"/>
  </w:num>
  <w:num w:numId="17">
    <w:abstractNumId w:val="25"/>
  </w:num>
  <w:num w:numId="18">
    <w:abstractNumId w:val="13"/>
  </w:num>
  <w:num w:numId="19">
    <w:abstractNumId w:val="19"/>
  </w:num>
  <w:num w:numId="20">
    <w:abstractNumId w:val="12"/>
  </w:num>
  <w:num w:numId="21">
    <w:abstractNumId w:val="2"/>
  </w:num>
  <w:num w:numId="22">
    <w:abstractNumId w:val="26"/>
  </w:num>
  <w:num w:numId="23">
    <w:abstractNumId w:val="28"/>
  </w:num>
  <w:num w:numId="24">
    <w:abstractNumId w:val="22"/>
  </w:num>
  <w:num w:numId="25">
    <w:abstractNumId w:val="24"/>
  </w:num>
  <w:num w:numId="26">
    <w:abstractNumId w:val="27"/>
  </w:num>
  <w:num w:numId="27">
    <w:abstractNumId w:val="14"/>
  </w:num>
  <w:num w:numId="28">
    <w:abstractNumId w:val="4"/>
  </w:num>
  <w:num w:numId="29">
    <w:abstractNumId w:val="0"/>
  </w:num>
  <w:num w:numId="30">
    <w:abstractNumId w:val="20"/>
  </w:num>
  <w:num w:numId="31">
    <w:abstractNumId w:val="6"/>
  </w:num>
  <w:num w:numId="32">
    <w:abstractNumId w:val="31"/>
  </w:num>
  <w:num w:numId="33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3F"/>
    <w:rsid w:val="000009B2"/>
    <w:rsid w:val="00016144"/>
    <w:rsid w:val="000247F0"/>
    <w:rsid w:val="00025F92"/>
    <w:rsid w:val="00030AA5"/>
    <w:rsid w:val="000311C5"/>
    <w:rsid w:val="00033F9D"/>
    <w:rsid w:val="0004034D"/>
    <w:rsid w:val="00040903"/>
    <w:rsid w:val="0006746B"/>
    <w:rsid w:val="0008142A"/>
    <w:rsid w:val="00092049"/>
    <w:rsid w:val="000A1178"/>
    <w:rsid w:val="000A428F"/>
    <w:rsid w:val="000A5EDC"/>
    <w:rsid w:val="000A6FC0"/>
    <w:rsid w:val="000B2550"/>
    <w:rsid w:val="000B5E66"/>
    <w:rsid w:val="000C5EAB"/>
    <w:rsid w:val="000C7820"/>
    <w:rsid w:val="000D413B"/>
    <w:rsid w:val="000E77A5"/>
    <w:rsid w:val="000F5E56"/>
    <w:rsid w:val="001123DA"/>
    <w:rsid w:val="00112ABB"/>
    <w:rsid w:val="00112F24"/>
    <w:rsid w:val="001326F0"/>
    <w:rsid w:val="00144268"/>
    <w:rsid w:val="0014576E"/>
    <w:rsid w:val="00150A68"/>
    <w:rsid w:val="00150F26"/>
    <w:rsid w:val="001626FC"/>
    <w:rsid w:val="00166C92"/>
    <w:rsid w:val="00167B83"/>
    <w:rsid w:val="00171623"/>
    <w:rsid w:val="00172228"/>
    <w:rsid w:val="00175918"/>
    <w:rsid w:val="001823A7"/>
    <w:rsid w:val="00187E1C"/>
    <w:rsid w:val="001B6B83"/>
    <w:rsid w:val="001C4069"/>
    <w:rsid w:val="001D0DC6"/>
    <w:rsid w:val="001D54F5"/>
    <w:rsid w:val="001E08E7"/>
    <w:rsid w:val="001F1AA5"/>
    <w:rsid w:val="001F244E"/>
    <w:rsid w:val="001F5A8B"/>
    <w:rsid w:val="001F5EA1"/>
    <w:rsid w:val="001F765A"/>
    <w:rsid w:val="002010CD"/>
    <w:rsid w:val="002049E8"/>
    <w:rsid w:val="00214865"/>
    <w:rsid w:val="00217E07"/>
    <w:rsid w:val="00232345"/>
    <w:rsid w:val="00235187"/>
    <w:rsid w:val="00235D2B"/>
    <w:rsid w:val="00237102"/>
    <w:rsid w:val="0024049F"/>
    <w:rsid w:val="00240626"/>
    <w:rsid w:val="0024537B"/>
    <w:rsid w:val="002454A3"/>
    <w:rsid w:val="00246122"/>
    <w:rsid w:val="002544AA"/>
    <w:rsid w:val="0026515C"/>
    <w:rsid w:val="002657C7"/>
    <w:rsid w:val="0026633D"/>
    <w:rsid w:val="00266627"/>
    <w:rsid w:val="00266FFF"/>
    <w:rsid w:val="002672C3"/>
    <w:rsid w:val="00267532"/>
    <w:rsid w:val="00272B1C"/>
    <w:rsid w:val="002755BB"/>
    <w:rsid w:val="00281309"/>
    <w:rsid w:val="0029077B"/>
    <w:rsid w:val="002919C9"/>
    <w:rsid w:val="0029713C"/>
    <w:rsid w:val="002A1592"/>
    <w:rsid w:val="002A5247"/>
    <w:rsid w:val="002A6616"/>
    <w:rsid w:val="002A7FE0"/>
    <w:rsid w:val="002B1963"/>
    <w:rsid w:val="002C091C"/>
    <w:rsid w:val="002C3D3D"/>
    <w:rsid w:val="002D3E40"/>
    <w:rsid w:val="002D51AA"/>
    <w:rsid w:val="002E125F"/>
    <w:rsid w:val="002F52E2"/>
    <w:rsid w:val="00302FBF"/>
    <w:rsid w:val="0031786E"/>
    <w:rsid w:val="00321246"/>
    <w:rsid w:val="00330B83"/>
    <w:rsid w:val="00335A5B"/>
    <w:rsid w:val="003520FD"/>
    <w:rsid w:val="003555F6"/>
    <w:rsid w:val="00360635"/>
    <w:rsid w:val="00360F85"/>
    <w:rsid w:val="00361273"/>
    <w:rsid w:val="00365884"/>
    <w:rsid w:val="00366B7C"/>
    <w:rsid w:val="00370235"/>
    <w:rsid w:val="003733B6"/>
    <w:rsid w:val="00384995"/>
    <w:rsid w:val="00392BF6"/>
    <w:rsid w:val="003A45B4"/>
    <w:rsid w:val="003A7784"/>
    <w:rsid w:val="003B29B7"/>
    <w:rsid w:val="003B4E38"/>
    <w:rsid w:val="003D082D"/>
    <w:rsid w:val="003E1278"/>
    <w:rsid w:val="003E1300"/>
    <w:rsid w:val="003E5E27"/>
    <w:rsid w:val="003E6143"/>
    <w:rsid w:val="003F2D2F"/>
    <w:rsid w:val="004004B8"/>
    <w:rsid w:val="004026B3"/>
    <w:rsid w:val="00403764"/>
    <w:rsid w:val="0040641F"/>
    <w:rsid w:val="00414D12"/>
    <w:rsid w:val="00421E4A"/>
    <w:rsid w:val="00431462"/>
    <w:rsid w:val="00436A85"/>
    <w:rsid w:val="00445E42"/>
    <w:rsid w:val="00447B35"/>
    <w:rsid w:val="00452186"/>
    <w:rsid w:val="00463137"/>
    <w:rsid w:val="004662EA"/>
    <w:rsid w:val="00491099"/>
    <w:rsid w:val="00496837"/>
    <w:rsid w:val="004A0B37"/>
    <w:rsid w:val="004A229B"/>
    <w:rsid w:val="004B32BB"/>
    <w:rsid w:val="004B3D23"/>
    <w:rsid w:val="004E14B9"/>
    <w:rsid w:val="004E1A83"/>
    <w:rsid w:val="004F08DD"/>
    <w:rsid w:val="004F39D5"/>
    <w:rsid w:val="004F69E9"/>
    <w:rsid w:val="0051401B"/>
    <w:rsid w:val="005203E0"/>
    <w:rsid w:val="005278CC"/>
    <w:rsid w:val="005326B7"/>
    <w:rsid w:val="00537D7C"/>
    <w:rsid w:val="00541BA5"/>
    <w:rsid w:val="00552A7C"/>
    <w:rsid w:val="0055765E"/>
    <w:rsid w:val="00562DDE"/>
    <w:rsid w:val="00564C68"/>
    <w:rsid w:val="005718D8"/>
    <w:rsid w:val="00593AA2"/>
    <w:rsid w:val="005B079F"/>
    <w:rsid w:val="005B2A5A"/>
    <w:rsid w:val="005C1497"/>
    <w:rsid w:val="005C48B3"/>
    <w:rsid w:val="005D4259"/>
    <w:rsid w:val="005E3F01"/>
    <w:rsid w:val="005E7FBC"/>
    <w:rsid w:val="005F65F4"/>
    <w:rsid w:val="00600D55"/>
    <w:rsid w:val="00601D3A"/>
    <w:rsid w:val="00634CFC"/>
    <w:rsid w:val="00641AA8"/>
    <w:rsid w:val="006431BC"/>
    <w:rsid w:val="00652A2F"/>
    <w:rsid w:val="00653AED"/>
    <w:rsid w:val="00655255"/>
    <w:rsid w:val="00655711"/>
    <w:rsid w:val="006557D3"/>
    <w:rsid w:val="00656600"/>
    <w:rsid w:val="00665F6D"/>
    <w:rsid w:val="0068738D"/>
    <w:rsid w:val="00687C1E"/>
    <w:rsid w:val="006964C5"/>
    <w:rsid w:val="006A75C2"/>
    <w:rsid w:val="006B51E4"/>
    <w:rsid w:val="006C36E0"/>
    <w:rsid w:val="006D1EE1"/>
    <w:rsid w:val="006D35A1"/>
    <w:rsid w:val="006D4AA5"/>
    <w:rsid w:val="006D53DA"/>
    <w:rsid w:val="006F366D"/>
    <w:rsid w:val="006F7D4F"/>
    <w:rsid w:val="00702E75"/>
    <w:rsid w:val="00705F38"/>
    <w:rsid w:val="00706218"/>
    <w:rsid w:val="00730CBD"/>
    <w:rsid w:val="00731804"/>
    <w:rsid w:val="007377A7"/>
    <w:rsid w:val="00742090"/>
    <w:rsid w:val="00742217"/>
    <w:rsid w:val="00775B95"/>
    <w:rsid w:val="007957C6"/>
    <w:rsid w:val="007A2A59"/>
    <w:rsid w:val="007A44A1"/>
    <w:rsid w:val="007A7CDC"/>
    <w:rsid w:val="007B10BE"/>
    <w:rsid w:val="007B164A"/>
    <w:rsid w:val="007C15ED"/>
    <w:rsid w:val="007C251C"/>
    <w:rsid w:val="007D2787"/>
    <w:rsid w:val="007D7EE4"/>
    <w:rsid w:val="007E7345"/>
    <w:rsid w:val="007F3A3F"/>
    <w:rsid w:val="0080054F"/>
    <w:rsid w:val="00822201"/>
    <w:rsid w:val="00822806"/>
    <w:rsid w:val="00832319"/>
    <w:rsid w:val="008353C3"/>
    <w:rsid w:val="0083569D"/>
    <w:rsid w:val="00850F03"/>
    <w:rsid w:val="0086076C"/>
    <w:rsid w:val="00862D91"/>
    <w:rsid w:val="00863028"/>
    <w:rsid w:val="00867826"/>
    <w:rsid w:val="00877B4F"/>
    <w:rsid w:val="00881D63"/>
    <w:rsid w:val="00884642"/>
    <w:rsid w:val="00884854"/>
    <w:rsid w:val="008A496D"/>
    <w:rsid w:val="008B0968"/>
    <w:rsid w:val="008B2BC3"/>
    <w:rsid w:val="008C147E"/>
    <w:rsid w:val="008D1632"/>
    <w:rsid w:val="008E0676"/>
    <w:rsid w:val="008E4D06"/>
    <w:rsid w:val="008F0AD9"/>
    <w:rsid w:val="008F1108"/>
    <w:rsid w:val="00906EF5"/>
    <w:rsid w:val="00910A64"/>
    <w:rsid w:val="00915684"/>
    <w:rsid w:val="00915A79"/>
    <w:rsid w:val="00924F1B"/>
    <w:rsid w:val="00930221"/>
    <w:rsid w:val="00935354"/>
    <w:rsid w:val="0093689A"/>
    <w:rsid w:val="00945FB5"/>
    <w:rsid w:val="00960443"/>
    <w:rsid w:val="009751A2"/>
    <w:rsid w:val="00986E85"/>
    <w:rsid w:val="009933FE"/>
    <w:rsid w:val="009A1C37"/>
    <w:rsid w:val="009A29CD"/>
    <w:rsid w:val="009A4ADE"/>
    <w:rsid w:val="009A5308"/>
    <w:rsid w:val="009A74AC"/>
    <w:rsid w:val="009B2094"/>
    <w:rsid w:val="009D667D"/>
    <w:rsid w:val="009F16C9"/>
    <w:rsid w:val="009F6CC1"/>
    <w:rsid w:val="00A15ACE"/>
    <w:rsid w:val="00A24B6E"/>
    <w:rsid w:val="00A26F8C"/>
    <w:rsid w:val="00A275BD"/>
    <w:rsid w:val="00A31078"/>
    <w:rsid w:val="00A32711"/>
    <w:rsid w:val="00A359DD"/>
    <w:rsid w:val="00A379BE"/>
    <w:rsid w:val="00A4128B"/>
    <w:rsid w:val="00A4417C"/>
    <w:rsid w:val="00A44597"/>
    <w:rsid w:val="00A5130B"/>
    <w:rsid w:val="00A57BFE"/>
    <w:rsid w:val="00A81FCF"/>
    <w:rsid w:val="00A850E9"/>
    <w:rsid w:val="00A870BB"/>
    <w:rsid w:val="00AA6EE5"/>
    <w:rsid w:val="00AA7402"/>
    <w:rsid w:val="00AB32D9"/>
    <w:rsid w:val="00AB7C92"/>
    <w:rsid w:val="00AE10C4"/>
    <w:rsid w:val="00AE7801"/>
    <w:rsid w:val="00B01DD2"/>
    <w:rsid w:val="00B12DA1"/>
    <w:rsid w:val="00B22A94"/>
    <w:rsid w:val="00B3050D"/>
    <w:rsid w:val="00B50753"/>
    <w:rsid w:val="00B54290"/>
    <w:rsid w:val="00B6512E"/>
    <w:rsid w:val="00B707D4"/>
    <w:rsid w:val="00B70BCD"/>
    <w:rsid w:val="00B82EE3"/>
    <w:rsid w:val="00B8453B"/>
    <w:rsid w:val="00B96600"/>
    <w:rsid w:val="00BB0BA7"/>
    <w:rsid w:val="00BB0E1E"/>
    <w:rsid w:val="00BB16BC"/>
    <w:rsid w:val="00BC47F1"/>
    <w:rsid w:val="00BD2DA8"/>
    <w:rsid w:val="00BD6F96"/>
    <w:rsid w:val="00BD7622"/>
    <w:rsid w:val="00BE5365"/>
    <w:rsid w:val="00BE6813"/>
    <w:rsid w:val="00BF33E3"/>
    <w:rsid w:val="00BF64BB"/>
    <w:rsid w:val="00C00219"/>
    <w:rsid w:val="00C03584"/>
    <w:rsid w:val="00C04C17"/>
    <w:rsid w:val="00C1009E"/>
    <w:rsid w:val="00C132EA"/>
    <w:rsid w:val="00C15224"/>
    <w:rsid w:val="00C1533E"/>
    <w:rsid w:val="00C16CF3"/>
    <w:rsid w:val="00C2005B"/>
    <w:rsid w:val="00C2539B"/>
    <w:rsid w:val="00C35DE5"/>
    <w:rsid w:val="00C412BF"/>
    <w:rsid w:val="00C443DA"/>
    <w:rsid w:val="00C511CB"/>
    <w:rsid w:val="00C54478"/>
    <w:rsid w:val="00C77077"/>
    <w:rsid w:val="00C845F6"/>
    <w:rsid w:val="00CB7FC4"/>
    <w:rsid w:val="00CC075B"/>
    <w:rsid w:val="00CC1709"/>
    <w:rsid w:val="00CC371C"/>
    <w:rsid w:val="00CD02DC"/>
    <w:rsid w:val="00CE66EC"/>
    <w:rsid w:val="00CF0538"/>
    <w:rsid w:val="00CF3C00"/>
    <w:rsid w:val="00CF4636"/>
    <w:rsid w:val="00CF5A95"/>
    <w:rsid w:val="00CF6E3F"/>
    <w:rsid w:val="00D01B58"/>
    <w:rsid w:val="00D070CC"/>
    <w:rsid w:val="00D07F9F"/>
    <w:rsid w:val="00D12802"/>
    <w:rsid w:val="00D158C3"/>
    <w:rsid w:val="00D20EB9"/>
    <w:rsid w:val="00D2335D"/>
    <w:rsid w:val="00D24536"/>
    <w:rsid w:val="00D434CA"/>
    <w:rsid w:val="00D43B88"/>
    <w:rsid w:val="00D44B1B"/>
    <w:rsid w:val="00D60A84"/>
    <w:rsid w:val="00D64229"/>
    <w:rsid w:val="00D75BD7"/>
    <w:rsid w:val="00D77ECD"/>
    <w:rsid w:val="00D800F5"/>
    <w:rsid w:val="00D80866"/>
    <w:rsid w:val="00D81D76"/>
    <w:rsid w:val="00D87E09"/>
    <w:rsid w:val="00DA1906"/>
    <w:rsid w:val="00DB09B7"/>
    <w:rsid w:val="00DB31EA"/>
    <w:rsid w:val="00DB56B0"/>
    <w:rsid w:val="00DC2E9D"/>
    <w:rsid w:val="00DC4067"/>
    <w:rsid w:val="00DC6D13"/>
    <w:rsid w:val="00DD4685"/>
    <w:rsid w:val="00DD5BF8"/>
    <w:rsid w:val="00DD775B"/>
    <w:rsid w:val="00E0428A"/>
    <w:rsid w:val="00E04B09"/>
    <w:rsid w:val="00E17749"/>
    <w:rsid w:val="00E20E96"/>
    <w:rsid w:val="00E32A0C"/>
    <w:rsid w:val="00E32F1E"/>
    <w:rsid w:val="00E452FE"/>
    <w:rsid w:val="00E516EF"/>
    <w:rsid w:val="00E563D2"/>
    <w:rsid w:val="00E6255F"/>
    <w:rsid w:val="00E64998"/>
    <w:rsid w:val="00E70E58"/>
    <w:rsid w:val="00E93849"/>
    <w:rsid w:val="00E95BEA"/>
    <w:rsid w:val="00EA0942"/>
    <w:rsid w:val="00EB5B38"/>
    <w:rsid w:val="00EC585E"/>
    <w:rsid w:val="00ED3FB9"/>
    <w:rsid w:val="00EE0A71"/>
    <w:rsid w:val="00EF0152"/>
    <w:rsid w:val="00EF1556"/>
    <w:rsid w:val="00EF1673"/>
    <w:rsid w:val="00EF3F85"/>
    <w:rsid w:val="00EF6F0D"/>
    <w:rsid w:val="00F06D87"/>
    <w:rsid w:val="00F11DDA"/>
    <w:rsid w:val="00F136EA"/>
    <w:rsid w:val="00F13BFF"/>
    <w:rsid w:val="00F17A2D"/>
    <w:rsid w:val="00F267D1"/>
    <w:rsid w:val="00F26ED1"/>
    <w:rsid w:val="00F32C89"/>
    <w:rsid w:val="00F3420A"/>
    <w:rsid w:val="00F41838"/>
    <w:rsid w:val="00F51DEB"/>
    <w:rsid w:val="00F6741E"/>
    <w:rsid w:val="00F7797E"/>
    <w:rsid w:val="00F8578C"/>
    <w:rsid w:val="00F86AC2"/>
    <w:rsid w:val="00F93403"/>
    <w:rsid w:val="00F96794"/>
    <w:rsid w:val="00FA2567"/>
    <w:rsid w:val="00FD2F71"/>
    <w:rsid w:val="00FE36F3"/>
    <w:rsid w:val="00FE3826"/>
    <w:rsid w:val="00FF2852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E9E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A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143"/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143"/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8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A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143"/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143"/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8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518E-0CFA-4061-A06B-E9DD9855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17</Pages>
  <Words>3638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MWAA</Company>
  <LinksUpToDate>false</LinksUpToDate>
  <CharactersWithSpaces>24332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Pappas, Greg</dc:creator>
  <cp:lastModifiedBy>Pappas, Greg</cp:lastModifiedBy>
  <cp:revision>17</cp:revision>
  <cp:lastPrinted>2016-06-23T18:26:00Z</cp:lastPrinted>
  <dcterms:created xsi:type="dcterms:W3CDTF">2018-12-12T15:47:00Z</dcterms:created>
  <dcterms:modified xsi:type="dcterms:W3CDTF">2019-06-25T12:54:00Z</dcterms:modified>
</cp:coreProperties>
</file>